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8975" w14:textId="77777777" w:rsidR="0093262B" w:rsidRDefault="0093262B" w:rsidP="0093262B"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6B8BF" wp14:editId="28CA45C3">
                <wp:simplePos x="0" y="0"/>
                <wp:positionH relativeFrom="column">
                  <wp:posOffset>2837815</wp:posOffset>
                </wp:positionH>
                <wp:positionV relativeFrom="paragraph">
                  <wp:posOffset>-3175</wp:posOffset>
                </wp:positionV>
                <wp:extent cx="3092450" cy="285115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2450" cy="285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69F0C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14:paraId="78D08AC3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686142" w14:textId="1DF45F35" w:rsidR="0093262B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We will be thinking about </w:t>
                            </w:r>
                            <w:r w:rsidR="00200DF2">
                              <w:rPr>
                                <w:sz w:val="24"/>
                                <w:szCs w:val="24"/>
                              </w:rPr>
                              <w:t xml:space="preserve">how to </w:t>
                            </w:r>
                            <w:r w:rsidR="00336676">
                              <w:rPr>
                                <w:sz w:val="24"/>
                                <w:szCs w:val="24"/>
                              </w:rPr>
                              <w:t xml:space="preserve">travel safely around the environment when jumping, </w:t>
                            </w:r>
                            <w:proofErr w:type="gramStart"/>
                            <w:r w:rsidR="00336676">
                              <w:rPr>
                                <w:sz w:val="24"/>
                                <w:szCs w:val="24"/>
                              </w:rPr>
                              <w:t>skipping</w:t>
                            </w:r>
                            <w:proofErr w:type="gramEnd"/>
                            <w:r w:rsidR="00336676">
                              <w:rPr>
                                <w:sz w:val="24"/>
                                <w:szCs w:val="24"/>
                              </w:rPr>
                              <w:t xml:space="preserve"> and hopping. We will also be talking about why it is important to look after our teeth</w:t>
                            </w:r>
                          </w:p>
                          <w:p w14:paraId="06681C16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0A3C40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1AB64F4D" w14:textId="26CF4200" w:rsidR="0093262B" w:rsidRPr="00581539" w:rsidRDefault="00336676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to the children about importance of brushing their teeth.</w:t>
                            </w:r>
                          </w:p>
                          <w:p w14:paraId="5F0CED99" w14:textId="01528EB1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ensure your child wears their </w:t>
                            </w:r>
                            <w:r w:rsidR="00230450">
                              <w:rPr>
                                <w:sz w:val="24"/>
                                <w:szCs w:val="24"/>
                              </w:rPr>
                              <w:t xml:space="preserve">correct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P.E kit on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6B8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3.45pt;margin-top:-.25pt;width:243.5pt;height:2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" filled="f" stroked="f">
                <v:path arrowok="t"/>
                <v:textbox>
                  <w:txbxContent>
                    <w:p w14:paraId="62C69F0C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14:paraId="78D08AC3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3686142" w14:textId="1DF45F35" w:rsidR="0093262B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 xml:space="preserve">We will be thinking about </w:t>
                      </w:r>
                      <w:r w:rsidR="00200DF2">
                        <w:rPr>
                          <w:sz w:val="24"/>
                          <w:szCs w:val="24"/>
                        </w:rPr>
                        <w:t xml:space="preserve">how to </w:t>
                      </w:r>
                      <w:r w:rsidR="00336676">
                        <w:rPr>
                          <w:sz w:val="24"/>
                          <w:szCs w:val="24"/>
                        </w:rPr>
                        <w:t xml:space="preserve">travel safely around the environment when jumping, </w:t>
                      </w:r>
                      <w:proofErr w:type="gramStart"/>
                      <w:r w:rsidR="00336676">
                        <w:rPr>
                          <w:sz w:val="24"/>
                          <w:szCs w:val="24"/>
                        </w:rPr>
                        <w:t>skipping</w:t>
                      </w:r>
                      <w:proofErr w:type="gramEnd"/>
                      <w:r w:rsidR="00336676">
                        <w:rPr>
                          <w:sz w:val="24"/>
                          <w:szCs w:val="24"/>
                        </w:rPr>
                        <w:t xml:space="preserve"> and hopping. We will also be talking about why it is important to look after our teeth</w:t>
                      </w:r>
                    </w:p>
                    <w:p w14:paraId="06681C16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30A3C40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1AB64F4D" w14:textId="26CF4200" w:rsidR="0093262B" w:rsidRPr="00581539" w:rsidRDefault="00336676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to the children about importance of brushing their teeth.</w:t>
                      </w:r>
                    </w:p>
                    <w:p w14:paraId="5F0CED99" w14:textId="01528EB1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ensure your child wears their </w:t>
                      </w:r>
                      <w:r w:rsidR="00230450">
                        <w:rPr>
                          <w:sz w:val="24"/>
                          <w:szCs w:val="24"/>
                        </w:rPr>
                        <w:t xml:space="preserve">correct </w:t>
                      </w:r>
                      <w:r>
                        <w:rPr>
                          <w:sz w:val="24"/>
                          <w:szCs w:val="24"/>
                        </w:rPr>
                        <w:t>P.E kit on Friday.</w:t>
                      </w:r>
                    </w:p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32387" wp14:editId="0ED6DC25">
                <wp:simplePos x="0" y="0"/>
                <wp:positionH relativeFrom="column">
                  <wp:posOffset>2663825</wp:posOffset>
                </wp:positionH>
                <wp:positionV relativeFrom="paragraph">
                  <wp:posOffset>-827405</wp:posOffset>
                </wp:positionV>
                <wp:extent cx="3503930" cy="569595"/>
                <wp:effectExtent l="12700" t="12700" r="0" b="190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39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B8652" w14:textId="2036AA46" w:rsidR="0093262B" w:rsidRPr="00BE2AC1" w:rsidRDefault="0093262B" w:rsidP="0093262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Reception – Term </w:t>
                            </w:r>
                            <w:r w:rsidR="00336676">
                              <w:rPr>
                                <w:b/>
                                <w:sz w:val="56"/>
                                <w:szCs w:val="56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2387" id="Text Box 22" o:spid="_x0000_s1027" type="#_x0000_t202" style="position:absolute;margin-left:209.75pt;margin-top:-65.15pt;width:275.9pt;height:44.8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" strokeweight="2.25pt">
                <v:path arrowok="t"/>
                <v:textbox>
                  <w:txbxContent>
                    <w:p w14:paraId="4ADB8652" w14:textId="2036AA46" w:rsidR="0093262B" w:rsidRPr="00BE2AC1" w:rsidRDefault="0093262B" w:rsidP="0093262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Reception – Term </w:t>
                      </w:r>
                      <w:r w:rsidR="00336676">
                        <w:rPr>
                          <w:b/>
                          <w:sz w:val="56"/>
                          <w:szCs w:val="56"/>
                        </w:rPr>
                        <w:t>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832B5" wp14:editId="124E3D99">
                <wp:simplePos x="0" y="0"/>
                <wp:positionH relativeFrom="column">
                  <wp:posOffset>2840355</wp:posOffset>
                </wp:positionH>
                <wp:positionV relativeFrom="paragraph">
                  <wp:posOffset>-141605</wp:posOffset>
                </wp:positionV>
                <wp:extent cx="3074035" cy="2734310"/>
                <wp:effectExtent l="25400" t="25400" r="24765" b="21590"/>
                <wp:wrapNone/>
                <wp:docPr id="1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035" cy="273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FDBF4" id="Rectangle 4" o:spid="_x0000_s1026" style="position:absolute;margin-left:223.65pt;margin-top:-11.15pt;width:242.05pt;height:2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" strokecolor="yellow" strokeweight="4.5pt">
                <v:path arrowok="t"/>
                <o:lock v:ext="edit" aspectratio="t"/>
              </v:rect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DC303" wp14:editId="654F3F47">
                <wp:simplePos x="0" y="0"/>
                <wp:positionH relativeFrom="column">
                  <wp:posOffset>6315075</wp:posOffset>
                </wp:positionH>
                <wp:positionV relativeFrom="paragraph">
                  <wp:posOffset>-252730</wp:posOffset>
                </wp:positionV>
                <wp:extent cx="2990215" cy="281559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215" cy="281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2E991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14:paraId="3EE71506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5FCFC4" w14:textId="7D8F0CBE" w:rsidR="0093262B" w:rsidRPr="00230450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0450">
                              <w:rPr>
                                <w:sz w:val="24"/>
                                <w:szCs w:val="24"/>
                              </w:rPr>
                              <w:t xml:space="preserve">Children will be </w:t>
                            </w:r>
                            <w:r w:rsidR="00230450" w:rsidRPr="00230450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230450" w:rsidRPr="00230450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nderstanding how to </w:t>
                            </w:r>
                            <w:r w:rsidR="003D7C5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take turns in pairs and in small groups. They will also be learning to ask questions to find out more information about something.</w:t>
                            </w:r>
                          </w:p>
                          <w:p w14:paraId="0B872E0D" w14:textId="77777777" w:rsidR="00230450" w:rsidRDefault="00230450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B260BB" w14:textId="3212850E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3D5C0B05" w14:textId="112F3870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Talk to your child </w:t>
                            </w:r>
                            <w:r w:rsidR="003D7C54">
                              <w:rPr>
                                <w:sz w:val="24"/>
                                <w:szCs w:val="24"/>
                              </w:rPr>
                              <w:t xml:space="preserve">and allow them to ask </w:t>
                            </w:r>
                            <w:proofErr w:type="spellStart"/>
                            <w:r w:rsidR="003D7C54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="003D7C54">
                              <w:rPr>
                                <w:sz w:val="24"/>
                                <w:szCs w:val="24"/>
                              </w:rPr>
                              <w:t xml:space="preserve"> questions to find out more information. </w:t>
                            </w:r>
                            <w:proofErr w:type="gramStart"/>
                            <w:r w:rsidR="003D7C54">
                              <w:rPr>
                                <w:sz w:val="24"/>
                                <w:szCs w:val="24"/>
                              </w:rPr>
                              <w:t>To  begin</w:t>
                            </w:r>
                            <w:proofErr w:type="gramEnd"/>
                            <w:r w:rsidR="003D7C54">
                              <w:rPr>
                                <w:sz w:val="24"/>
                                <w:szCs w:val="24"/>
                              </w:rPr>
                              <w:t xml:space="preserve"> to use ‘and’ and’ because’ to extend their sentence</w:t>
                            </w:r>
                            <w:r w:rsidR="00200DF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3D7C5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F1FA15A" w14:textId="77777777" w:rsidR="0093262B" w:rsidRPr="00581539" w:rsidRDefault="0093262B" w:rsidP="00932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C303" id="Text Box 13" o:spid="_x0000_s1028" type="#_x0000_t202" style="position:absolute;margin-left:497.25pt;margin-top:-19.9pt;width:235.45pt;height:2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" filled="f" stroked="f">
                <v:path arrowok="t"/>
                <v:textbox>
                  <w:txbxContent>
                    <w:p w14:paraId="02A2E991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14:paraId="3EE71506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45FCFC4" w14:textId="7D8F0CBE" w:rsidR="0093262B" w:rsidRPr="00230450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0450">
                        <w:rPr>
                          <w:sz w:val="24"/>
                          <w:szCs w:val="24"/>
                        </w:rPr>
                        <w:t xml:space="preserve">Children will be </w:t>
                      </w:r>
                      <w:r w:rsidR="00230450" w:rsidRPr="00230450">
                        <w:rPr>
                          <w:sz w:val="24"/>
                          <w:szCs w:val="24"/>
                        </w:rPr>
                        <w:t>u</w:t>
                      </w:r>
                      <w:r w:rsidR="00230450" w:rsidRPr="00230450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nderstanding how to </w:t>
                      </w:r>
                      <w:r w:rsidR="003D7C5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take turns in pairs and in small groups. They will also be learning to ask questions to find out more information about something.</w:t>
                      </w:r>
                    </w:p>
                    <w:p w14:paraId="0B872E0D" w14:textId="77777777" w:rsidR="00230450" w:rsidRDefault="00230450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AB260BB" w14:textId="3212850E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3D5C0B05" w14:textId="112F3870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 xml:space="preserve">Talk to your child </w:t>
                      </w:r>
                      <w:r w:rsidR="003D7C54">
                        <w:rPr>
                          <w:sz w:val="24"/>
                          <w:szCs w:val="24"/>
                        </w:rPr>
                        <w:t xml:space="preserve">and allow them to ask </w:t>
                      </w:r>
                      <w:proofErr w:type="spellStart"/>
                      <w:r w:rsidR="003D7C54">
                        <w:rPr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="003D7C54">
                        <w:rPr>
                          <w:sz w:val="24"/>
                          <w:szCs w:val="24"/>
                        </w:rPr>
                        <w:t xml:space="preserve"> questions to find out more information. </w:t>
                      </w:r>
                      <w:proofErr w:type="gramStart"/>
                      <w:r w:rsidR="003D7C54">
                        <w:rPr>
                          <w:sz w:val="24"/>
                          <w:szCs w:val="24"/>
                        </w:rPr>
                        <w:t>To  begin</w:t>
                      </w:r>
                      <w:proofErr w:type="gramEnd"/>
                      <w:r w:rsidR="003D7C54">
                        <w:rPr>
                          <w:sz w:val="24"/>
                          <w:szCs w:val="24"/>
                        </w:rPr>
                        <w:t xml:space="preserve"> to use ‘and’ and’ because’ to extend their sentence</w:t>
                      </w:r>
                      <w:r w:rsidR="00200DF2">
                        <w:rPr>
                          <w:sz w:val="24"/>
                          <w:szCs w:val="24"/>
                        </w:rPr>
                        <w:t>s</w:t>
                      </w:r>
                      <w:r w:rsidR="003D7C5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F1FA15A" w14:textId="77777777" w:rsidR="0093262B" w:rsidRPr="00581539" w:rsidRDefault="0093262B" w:rsidP="0093262B"/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B63EE" wp14:editId="7D7572D4">
                <wp:simplePos x="0" y="0"/>
                <wp:positionH relativeFrom="column">
                  <wp:posOffset>-504825</wp:posOffset>
                </wp:positionH>
                <wp:positionV relativeFrom="paragraph">
                  <wp:posOffset>-377825</wp:posOffset>
                </wp:positionV>
                <wp:extent cx="2901315" cy="328041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1315" cy="328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6C19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Personal, Social and Emotional Development</w:t>
                            </w:r>
                          </w:p>
                          <w:p w14:paraId="021ACE68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D1EA8" w14:textId="4FDDC01E" w:rsidR="0093262B" w:rsidRPr="00A746B7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46B7">
                              <w:rPr>
                                <w:sz w:val="24"/>
                                <w:szCs w:val="24"/>
                              </w:rPr>
                              <w:t xml:space="preserve">We will be thinking </w:t>
                            </w:r>
                            <w:r w:rsidR="00336676" w:rsidRPr="00A746B7">
                              <w:rPr>
                                <w:sz w:val="24"/>
                                <w:szCs w:val="24"/>
                              </w:rPr>
                              <w:t xml:space="preserve">about what </w:t>
                            </w:r>
                            <w:r w:rsidR="00A746B7" w:rsidRPr="00A746B7">
                              <w:rPr>
                                <w:sz w:val="24"/>
                                <w:szCs w:val="24"/>
                              </w:rPr>
                              <w:t>healthy eating is</w:t>
                            </w:r>
                            <w:r w:rsidR="00336676" w:rsidRPr="00A746B7">
                              <w:rPr>
                                <w:sz w:val="24"/>
                                <w:szCs w:val="24"/>
                              </w:rPr>
                              <w:t>, what foods are healthy and why it is important to have a healthy lifestyle</w:t>
                            </w:r>
                            <w:r w:rsidR="00A746B7">
                              <w:rPr>
                                <w:sz w:val="24"/>
                                <w:szCs w:val="24"/>
                              </w:rPr>
                              <w:t>. Also, to understand making mistakes, is a part of learning</w:t>
                            </w:r>
                          </w:p>
                          <w:p w14:paraId="4A3DF9AF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A09992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1A305E91" w14:textId="4D3E4791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Discuss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 w:rsidR="00200DF2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676">
                              <w:rPr>
                                <w:sz w:val="24"/>
                                <w:szCs w:val="24"/>
                              </w:rPr>
                              <w:t xml:space="preserve">foods are healthy and what </w:t>
                            </w:r>
                            <w:r w:rsidR="00200DF2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 w:rsidR="00336676">
                              <w:rPr>
                                <w:sz w:val="24"/>
                                <w:szCs w:val="24"/>
                              </w:rPr>
                              <w:t xml:space="preserve"> not. Also, to understand th</w:t>
                            </w:r>
                            <w:r w:rsidR="00240A74">
                              <w:rPr>
                                <w:sz w:val="24"/>
                                <w:szCs w:val="24"/>
                              </w:rPr>
                              <w:t xml:space="preserve">ere </w:t>
                            </w:r>
                            <w:r w:rsidR="00336676">
                              <w:rPr>
                                <w:sz w:val="24"/>
                                <w:szCs w:val="24"/>
                              </w:rPr>
                              <w:t>should be a balance</w:t>
                            </w:r>
                            <w:r w:rsidR="00A746B7">
                              <w:rPr>
                                <w:sz w:val="24"/>
                                <w:szCs w:val="24"/>
                              </w:rPr>
                              <w:t xml:space="preserve"> of what we eat.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A8A310" w14:textId="77777777" w:rsidR="0093262B" w:rsidRPr="00581539" w:rsidRDefault="0093262B" w:rsidP="00932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63EE" id="Text Box 11" o:spid="_x0000_s1029" type="#_x0000_t202" style="position:absolute;margin-left:-39.75pt;margin-top:-29.75pt;width:228.45pt;height:25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" filled="f" stroked="f">
                <v:path arrowok="t"/>
                <v:textbox>
                  <w:txbxContent>
                    <w:p w14:paraId="2E976C19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Personal, Social and Emotional Development</w:t>
                      </w:r>
                    </w:p>
                    <w:p w14:paraId="021ACE68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96D1EA8" w14:textId="4FDDC01E" w:rsidR="0093262B" w:rsidRPr="00A746B7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746B7">
                        <w:rPr>
                          <w:sz w:val="24"/>
                          <w:szCs w:val="24"/>
                        </w:rPr>
                        <w:t xml:space="preserve">We will be thinking </w:t>
                      </w:r>
                      <w:r w:rsidR="00336676" w:rsidRPr="00A746B7">
                        <w:rPr>
                          <w:sz w:val="24"/>
                          <w:szCs w:val="24"/>
                        </w:rPr>
                        <w:t xml:space="preserve">about what </w:t>
                      </w:r>
                      <w:r w:rsidR="00A746B7" w:rsidRPr="00A746B7">
                        <w:rPr>
                          <w:sz w:val="24"/>
                          <w:szCs w:val="24"/>
                        </w:rPr>
                        <w:t>healthy eating is</w:t>
                      </w:r>
                      <w:r w:rsidR="00336676" w:rsidRPr="00A746B7">
                        <w:rPr>
                          <w:sz w:val="24"/>
                          <w:szCs w:val="24"/>
                        </w:rPr>
                        <w:t>, what foods are healthy and why it is important to have a healthy lifestyle</w:t>
                      </w:r>
                      <w:r w:rsidR="00A746B7">
                        <w:rPr>
                          <w:sz w:val="24"/>
                          <w:szCs w:val="24"/>
                        </w:rPr>
                        <w:t>. Also, to understand making mistakes, is a part of learning</w:t>
                      </w:r>
                    </w:p>
                    <w:p w14:paraId="4A3DF9AF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6A09992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1A305E91" w14:textId="4D3E4791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 xml:space="preserve">Discuss </w:t>
                      </w:r>
                      <w:r>
                        <w:rPr>
                          <w:sz w:val="24"/>
                          <w:szCs w:val="24"/>
                        </w:rPr>
                        <w:t>wh</w:t>
                      </w:r>
                      <w:r w:rsidR="00200DF2">
                        <w:rPr>
                          <w:sz w:val="24"/>
                          <w:szCs w:val="24"/>
                        </w:rPr>
                        <w:t>ich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6676">
                        <w:rPr>
                          <w:sz w:val="24"/>
                          <w:szCs w:val="24"/>
                        </w:rPr>
                        <w:t xml:space="preserve">foods are healthy and what </w:t>
                      </w:r>
                      <w:r w:rsidR="00200DF2">
                        <w:rPr>
                          <w:sz w:val="24"/>
                          <w:szCs w:val="24"/>
                        </w:rPr>
                        <w:t>is</w:t>
                      </w:r>
                      <w:r w:rsidR="00336676">
                        <w:rPr>
                          <w:sz w:val="24"/>
                          <w:szCs w:val="24"/>
                        </w:rPr>
                        <w:t xml:space="preserve"> not. Also, to understand th</w:t>
                      </w:r>
                      <w:r w:rsidR="00240A74">
                        <w:rPr>
                          <w:sz w:val="24"/>
                          <w:szCs w:val="24"/>
                        </w:rPr>
                        <w:t xml:space="preserve">ere </w:t>
                      </w:r>
                      <w:r w:rsidR="00336676">
                        <w:rPr>
                          <w:sz w:val="24"/>
                          <w:szCs w:val="24"/>
                        </w:rPr>
                        <w:t>should be a balance</w:t>
                      </w:r>
                      <w:r w:rsidR="00A746B7">
                        <w:rPr>
                          <w:sz w:val="24"/>
                          <w:szCs w:val="24"/>
                        </w:rPr>
                        <w:t xml:space="preserve"> of what we eat.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A8A310" w14:textId="77777777" w:rsidR="0093262B" w:rsidRPr="00581539" w:rsidRDefault="0093262B" w:rsidP="0093262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33943" wp14:editId="06C2625B">
                <wp:simplePos x="0" y="0"/>
                <wp:positionH relativeFrom="column">
                  <wp:posOffset>-313690</wp:posOffset>
                </wp:positionH>
                <wp:positionV relativeFrom="paragraph">
                  <wp:posOffset>2835910</wp:posOffset>
                </wp:positionV>
                <wp:extent cx="2143760" cy="2774315"/>
                <wp:effectExtent l="12700" t="12700" r="15240" b="6985"/>
                <wp:wrapNone/>
                <wp:docPr id="12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376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B9E3" id="Rectangle 6" o:spid="_x0000_s1026" style="position:absolute;margin-left:-24.7pt;margin-top:223.3pt;width:168.8pt;height:2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" strokecolor="#92d050" strokeweight="3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74510" wp14:editId="1B414CC2">
                <wp:simplePos x="0" y="0"/>
                <wp:positionH relativeFrom="column">
                  <wp:posOffset>2061210</wp:posOffset>
                </wp:positionH>
                <wp:positionV relativeFrom="paragraph">
                  <wp:posOffset>2829560</wp:posOffset>
                </wp:positionV>
                <wp:extent cx="2143760" cy="2774315"/>
                <wp:effectExtent l="12700" t="12700" r="15240" b="6985"/>
                <wp:wrapNone/>
                <wp:docPr id="1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376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9C18" id="Rectangle 7" o:spid="_x0000_s1026" style="position:absolute;margin-left:162.3pt;margin-top:222.8pt;width:168.8pt;height:2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" strokecolor="#ffc000" strokeweight="3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A6F11" wp14:editId="7DF3A8AD">
                <wp:simplePos x="0" y="0"/>
                <wp:positionH relativeFrom="column">
                  <wp:posOffset>6833235</wp:posOffset>
                </wp:positionH>
                <wp:positionV relativeFrom="paragraph">
                  <wp:posOffset>2823210</wp:posOffset>
                </wp:positionV>
                <wp:extent cx="2143760" cy="2774315"/>
                <wp:effectExtent l="12700" t="12700" r="15240" b="6985"/>
                <wp:wrapNone/>
                <wp:docPr id="10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376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EC16" id="Rectangle 9" o:spid="_x0000_s1026" style="position:absolute;margin-left:538.05pt;margin-top:222.3pt;width:168.8pt;height:2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" strokecolor="#b2a1c7" strokeweight="3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AFC52" wp14:editId="2D273289">
                <wp:simplePos x="0" y="0"/>
                <wp:positionH relativeFrom="column">
                  <wp:posOffset>4460875</wp:posOffset>
                </wp:positionH>
                <wp:positionV relativeFrom="paragraph">
                  <wp:posOffset>2832100</wp:posOffset>
                </wp:positionV>
                <wp:extent cx="2143760" cy="2774315"/>
                <wp:effectExtent l="19050" t="19050" r="27940" b="26035"/>
                <wp:wrapThrough wrapText="bothSides">
                  <wp:wrapPolygon edited="0">
                    <wp:start x="-192" y="-148"/>
                    <wp:lineTo x="-192" y="21654"/>
                    <wp:lineTo x="21690" y="21654"/>
                    <wp:lineTo x="21690" y="-148"/>
                    <wp:lineTo x="-192" y="-148"/>
                  </wp:wrapPolygon>
                </wp:wrapThrough>
                <wp:docPr id="9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4376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C9AA" w14:textId="674FDE3F" w:rsidR="0093262B" w:rsidRDefault="0093262B" w:rsidP="0093262B">
                            <w:pPr>
                              <w:jc w:val="center"/>
                            </w:pPr>
                            <w:r>
                              <w:t xml:space="preserve">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FC52" id="Rectangle 8" o:spid="_x0000_s1030" style="position:absolute;margin-left:351.25pt;margin-top:223pt;width:168.8pt;height:2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" strokecolor="#f9f" strokeweight="3pt">
                <v:path arrowok="t"/>
                <o:lock v:ext="edit" aspectratio="t"/>
                <v:textbox>
                  <w:txbxContent>
                    <w:p w14:paraId="014AC9AA" w14:textId="674FDE3F" w:rsidR="0093262B" w:rsidRDefault="0093262B" w:rsidP="0093262B">
                      <w:pPr>
                        <w:jc w:val="center"/>
                      </w:pPr>
                      <w:r>
                        <w:t xml:space="preserve">At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AC7A" wp14:editId="61479085">
                <wp:simplePos x="0" y="0"/>
                <wp:positionH relativeFrom="column">
                  <wp:posOffset>-598170</wp:posOffset>
                </wp:positionH>
                <wp:positionV relativeFrom="paragraph">
                  <wp:posOffset>-457200</wp:posOffset>
                </wp:positionV>
                <wp:extent cx="3074035" cy="3074035"/>
                <wp:effectExtent l="25400" t="25400" r="24765" b="24765"/>
                <wp:wrapNone/>
                <wp:docPr id="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035" cy="30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3321" id="Rectangle 2" o:spid="_x0000_s1026" style="position:absolute;margin-left:-47.1pt;margin-top:-36pt;width:242.0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" strokecolor="red" strokeweight="4.5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0341B" wp14:editId="7E5BB7F6">
                <wp:simplePos x="0" y="0"/>
                <wp:positionH relativeFrom="column">
                  <wp:posOffset>6278880</wp:posOffset>
                </wp:positionH>
                <wp:positionV relativeFrom="paragraph">
                  <wp:posOffset>-454025</wp:posOffset>
                </wp:positionV>
                <wp:extent cx="3074035" cy="3074035"/>
                <wp:effectExtent l="25400" t="25400" r="24765" b="24765"/>
                <wp:wrapNone/>
                <wp:docPr id="7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035" cy="30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460D" id="Rectangle 5" o:spid="_x0000_s1026" style="position:absolute;margin-left:494.4pt;margin-top:-35.75pt;width:242.05pt;height:2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" strokecolor="#00b0f0" strokeweight="4.5pt">
                <v:path arrowok="t"/>
                <o:lock v:ext="edit" aspectratio="t"/>
              </v:rect>
            </w:pict>
          </mc:Fallback>
        </mc:AlternateContent>
      </w:r>
    </w:p>
    <w:p w14:paraId="0C2332F6" w14:textId="77777777" w:rsidR="0093262B" w:rsidRDefault="0093262B" w:rsidP="0093262B"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D5580" wp14:editId="57B5D029">
                <wp:simplePos x="0" y="0"/>
                <wp:positionH relativeFrom="column">
                  <wp:posOffset>-598170</wp:posOffset>
                </wp:positionH>
                <wp:positionV relativeFrom="paragraph">
                  <wp:posOffset>5415280</wp:posOffset>
                </wp:positionV>
                <wp:extent cx="10041890" cy="97282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4189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6FABE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Phonics and Reading</w:t>
                            </w:r>
                          </w:p>
                          <w:p w14:paraId="09ADF0B7" w14:textId="51A31D15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During our phonics sessions we will be learning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phase </w:t>
                            </w:r>
                            <w:r w:rsidR="00BE0EA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sounds and high frequency words. </w:t>
                            </w:r>
                            <w:r w:rsidRPr="00BE2AC1">
                              <w:rPr>
                                <w:sz w:val="24"/>
                                <w:szCs w:val="24"/>
                              </w:rPr>
                              <w:t>We will also be blending those sounds to make words, and segmenting sounds in words. This will help us with our reading and our writing.</w:t>
                            </w:r>
                          </w:p>
                          <w:p w14:paraId="70F85DF7" w14:textId="77777777" w:rsidR="0093262B" w:rsidRPr="00BE2AC1" w:rsidRDefault="0093262B" w:rsidP="009326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D5580" id="Text Box 18" o:spid="_x0000_s1031" type="#_x0000_t202" style="position:absolute;margin-left:-47.1pt;margin-top:426.4pt;width:790.7pt;height:76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" filled="f" stroked="f">
                <v:path arrowok="t"/>
                <v:textbox style="mso-fit-shape-to-text:t">
                  <w:txbxContent>
                    <w:p w14:paraId="0066FABE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Phonics and Reading</w:t>
                      </w:r>
                    </w:p>
                    <w:p w14:paraId="09ADF0B7" w14:textId="51A31D15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AC1">
                        <w:rPr>
                          <w:sz w:val="24"/>
                          <w:szCs w:val="24"/>
                        </w:rPr>
                        <w:t xml:space="preserve">During our phonics sessions we will be learning the </w:t>
                      </w:r>
                      <w:r>
                        <w:rPr>
                          <w:sz w:val="24"/>
                          <w:szCs w:val="24"/>
                        </w:rPr>
                        <w:t xml:space="preserve">phase </w:t>
                      </w:r>
                      <w:r w:rsidR="00BE0EA9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sounds and high frequency words. </w:t>
                      </w:r>
                      <w:r w:rsidRPr="00BE2AC1">
                        <w:rPr>
                          <w:sz w:val="24"/>
                          <w:szCs w:val="24"/>
                        </w:rPr>
                        <w:t>We will also be blending those sounds to make words, and segmenting sounds in words. This will help us with our reading and our writing.</w:t>
                      </w:r>
                    </w:p>
                    <w:p w14:paraId="70F85DF7" w14:textId="77777777" w:rsidR="0093262B" w:rsidRPr="00BE2AC1" w:rsidRDefault="0093262B" w:rsidP="0093262B"/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FABBA" wp14:editId="0F6C01EC">
                <wp:simplePos x="0" y="0"/>
                <wp:positionH relativeFrom="column">
                  <wp:posOffset>6833235</wp:posOffset>
                </wp:positionH>
                <wp:positionV relativeFrom="paragraph">
                  <wp:posOffset>2576195</wp:posOffset>
                </wp:positionV>
                <wp:extent cx="2143760" cy="272669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3760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51A06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14:paraId="7C3432FE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9530CF" w14:textId="11F4CFEE" w:rsidR="0093262B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sz w:val="24"/>
                                <w:szCs w:val="24"/>
                              </w:rPr>
                              <w:t>We will be l</w:t>
                            </w:r>
                            <w:r w:rsidR="00240A74">
                              <w:rPr>
                                <w:sz w:val="24"/>
                                <w:szCs w:val="24"/>
                              </w:rPr>
                              <w:t>istening to different music and talking about how the music makes us feel</w:t>
                            </w: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7E5CD3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BEC95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07C585DF" w14:textId="0139795E" w:rsidR="0093262B" w:rsidRPr="00BE2AC1" w:rsidRDefault="00240A74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 to music at home and talk to each other</w:t>
                            </w:r>
                            <w:r w:rsidR="00200DF2">
                              <w:rPr>
                                <w:sz w:val="24"/>
                                <w:szCs w:val="24"/>
                              </w:rPr>
                              <w:t xml:space="preserve"> about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how the music makes </w:t>
                            </w:r>
                            <w:r w:rsidR="00200DF2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ABBA" id="Text Box 17" o:spid="_x0000_s1032" type="#_x0000_t202" style="position:absolute;margin-left:538.05pt;margin-top:202.85pt;width:168.8pt;height:21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" filled="f" stroked="f">
                <v:path arrowok="t"/>
                <v:textbox>
                  <w:txbxContent>
                    <w:p w14:paraId="5C351A06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Expressive Arts and Design</w:t>
                      </w:r>
                    </w:p>
                    <w:p w14:paraId="7C3432FE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99530CF" w14:textId="11F4CFEE" w:rsidR="0093262B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AC1">
                        <w:rPr>
                          <w:sz w:val="24"/>
                          <w:szCs w:val="24"/>
                        </w:rPr>
                        <w:t>We will be l</w:t>
                      </w:r>
                      <w:r w:rsidR="00240A74">
                        <w:rPr>
                          <w:sz w:val="24"/>
                          <w:szCs w:val="24"/>
                        </w:rPr>
                        <w:t>istening to different music and talking about how the music makes us feel</w:t>
                      </w:r>
                      <w:r w:rsidRPr="00BE2A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7E5CD3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9BBEC95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07C585DF" w14:textId="0139795E" w:rsidR="0093262B" w:rsidRPr="00BE2AC1" w:rsidRDefault="00240A74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 to music at home and talk to each other</w:t>
                      </w:r>
                      <w:r w:rsidR="00200DF2">
                        <w:rPr>
                          <w:sz w:val="24"/>
                          <w:szCs w:val="24"/>
                        </w:rPr>
                        <w:t xml:space="preserve"> about</w:t>
                      </w:r>
                      <w:r>
                        <w:rPr>
                          <w:sz w:val="24"/>
                          <w:szCs w:val="24"/>
                        </w:rPr>
                        <w:t xml:space="preserve"> how the music makes </w:t>
                      </w:r>
                      <w:r w:rsidR="00200DF2">
                        <w:rPr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sz w:val="24"/>
                          <w:szCs w:val="24"/>
                        </w:rPr>
                        <w:t xml:space="preserve"> feel.</w:t>
                      </w:r>
                    </w:p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27E3F" wp14:editId="3802039D">
                <wp:simplePos x="0" y="0"/>
                <wp:positionH relativeFrom="column">
                  <wp:posOffset>4442460</wp:posOffset>
                </wp:positionH>
                <wp:positionV relativeFrom="paragraph">
                  <wp:posOffset>2592070</wp:posOffset>
                </wp:positionV>
                <wp:extent cx="2138045" cy="271399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8045" cy="271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FB79E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198416EC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700C36" w14:textId="7B532FF2" w:rsidR="0093262B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sz w:val="24"/>
                                <w:szCs w:val="24"/>
                              </w:rPr>
                              <w:t xml:space="preserve">Children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be learning </w:t>
                            </w:r>
                            <w:r w:rsidR="00BE0EA9">
                              <w:rPr>
                                <w:sz w:val="24"/>
                                <w:szCs w:val="24"/>
                              </w:rPr>
                              <w:t>about different countries and the similarities and differences to the country we live in</w:t>
                            </w:r>
                          </w:p>
                          <w:p w14:paraId="14916177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54D0CC" w14:textId="77777777" w:rsidR="0093262B" w:rsidRPr="00BE2AC1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2AC1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621AA0CE" w14:textId="68BC7DEE" w:rsidR="0093262B" w:rsidRPr="00BE2AC1" w:rsidRDefault="00BE0EA9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to the children about different countries and different ways to travel</w:t>
                            </w:r>
                            <w:r w:rsidR="00240A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7E3F" id="Text Box 16" o:spid="_x0000_s1033" type="#_x0000_t202" style="position:absolute;margin-left:349.8pt;margin-top:204.1pt;width:168.35pt;height:2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" filled="f" stroked="f">
                <v:path arrowok="t"/>
                <v:textbox>
                  <w:txbxContent>
                    <w:p w14:paraId="798FB79E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198416EC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B700C36" w14:textId="7B532FF2" w:rsidR="0093262B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AC1">
                        <w:rPr>
                          <w:sz w:val="24"/>
                          <w:szCs w:val="24"/>
                        </w:rPr>
                        <w:t xml:space="preserve">Children </w:t>
                      </w:r>
                      <w:r>
                        <w:rPr>
                          <w:sz w:val="24"/>
                          <w:szCs w:val="24"/>
                        </w:rPr>
                        <w:t xml:space="preserve">will be learning </w:t>
                      </w:r>
                      <w:r w:rsidR="00BE0EA9">
                        <w:rPr>
                          <w:sz w:val="24"/>
                          <w:szCs w:val="24"/>
                        </w:rPr>
                        <w:t>about different countries and the similarities and differences to the country we live in</w:t>
                      </w:r>
                    </w:p>
                    <w:p w14:paraId="14916177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854D0CC" w14:textId="77777777" w:rsidR="0093262B" w:rsidRPr="00BE2AC1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2AC1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621AA0CE" w14:textId="68BC7DEE" w:rsidR="0093262B" w:rsidRPr="00BE2AC1" w:rsidRDefault="00BE0EA9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to the children about different countries and different ways to travel</w:t>
                      </w:r>
                      <w:r w:rsidR="00240A7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177E0" wp14:editId="10709E0D">
                <wp:simplePos x="0" y="0"/>
                <wp:positionH relativeFrom="column">
                  <wp:posOffset>2045335</wp:posOffset>
                </wp:positionH>
                <wp:positionV relativeFrom="paragraph">
                  <wp:posOffset>2592070</wp:posOffset>
                </wp:positionV>
                <wp:extent cx="2138680" cy="26346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8680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0D15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262C97BA" w14:textId="06B2E1F3" w:rsidR="0093262B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We will be focussing on </w:t>
                            </w:r>
                            <w:r w:rsidR="00D95B84">
                              <w:rPr>
                                <w:sz w:val="24"/>
                                <w:szCs w:val="24"/>
                              </w:rPr>
                              <w:t xml:space="preserve">numbers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up to 5 </w:t>
                            </w:r>
                            <w:r w:rsidR="00D95B84">
                              <w:rPr>
                                <w:sz w:val="24"/>
                                <w:szCs w:val="24"/>
                              </w:rPr>
                              <w:t>and using the numbers in addition and subtraction calculations using objec</w:t>
                            </w:r>
                            <w:r w:rsidR="0052579B">
                              <w:rPr>
                                <w:sz w:val="24"/>
                                <w:szCs w:val="24"/>
                              </w:rPr>
                              <w:t>ts to help us</w:t>
                            </w:r>
                            <w:r w:rsidR="00D95B8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7C57DC9" w14:textId="77777777" w:rsidR="0093262B" w:rsidRPr="00863E40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E7738E0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037F8C6B" w14:textId="5B94E851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objects </w:t>
                            </w:r>
                            <w:r w:rsidR="0052579B">
                              <w:rPr>
                                <w:sz w:val="24"/>
                                <w:szCs w:val="24"/>
                              </w:rPr>
                              <w:t>for addition and subtraction up to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77E0" id="Text Box 15" o:spid="_x0000_s1034" type="#_x0000_t202" style="position:absolute;margin-left:161.05pt;margin-top:204.1pt;width:168.4pt;height:20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" filled="f" stroked="f">
                <v:path arrowok="t"/>
                <v:textbox>
                  <w:txbxContent>
                    <w:p w14:paraId="07320D15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14:paraId="262C97BA" w14:textId="06B2E1F3" w:rsidR="0093262B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 xml:space="preserve">We will be focussing on </w:t>
                      </w:r>
                      <w:r w:rsidR="00D95B84">
                        <w:rPr>
                          <w:sz w:val="24"/>
                          <w:szCs w:val="24"/>
                        </w:rPr>
                        <w:t xml:space="preserve">numbers </w:t>
                      </w:r>
                      <w:r>
                        <w:rPr>
                          <w:sz w:val="24"/>
                          <w:szCs w:val="24"/>
                        </w:rPr>
                        <w:t xml:space="preserve">up to 5 </w:t>
                      </w:r>
                      <w:r w:rsidR="00D95B84">
                        <w:rPr>
                          <w:sz w:val="24"/>
                          <w:szCs w:val="24"/>
                        </w:rPr>
                        <w:t>and using the numbers in addition and subtraction calculations using objec</w:t>
                      </w:r>
                      <w:r w:rsidR="0052579B">
                        <w:rPr>
                          <w:sz w:val="24"/>
                          <w:szCs w:val="24"/>
                        </w:rPr>
                        <w:t>ts to help us</w:t>
                      </w:r>
                      <w:r w:rsidR="00D95B8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7C57DC9" w14:textId="77777777" w:rsidR="0093262B" w:rsidRPr="00863E40" w:rsidRDefault="0093262B" w:rsidP="0093262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E7738E0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037F8C6B" w14:textId="5B94E851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objects </w:t>
                      </w:r>
                      <w:r w:rsidR="0052579B">
                        <w:rPr>
                          <w:sz w:val="24"/>
                          <w:szCs w:val="24"/>
                        </w:rPr>
                        <w:t>for addition and subtraction up to 5.</w:t>
                      </w:r>
                    </w:p>
                  </w:txbxContent>
                </v:textbox>
              </v:shape>
            </w:pict>
          </mc:Fallback>
        </mc:AlternateContent>
      </w:r>
      <w:r w:rsidRPr="00181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C0BC0" wp14:editId="0B0B92FB">
                <wp:simplePos x="0" y="0"/>
                <wp:positionH relativeFrom="column">
                  <wp:posOffset>-378460</wp:posOffset>
                </wp:positionH>
                <wp:positionV relativeFrom="paragraph">
                  <wp:posOffset>2684780</wp:posOffset>
                </wp:positionV>
                <wp:extent cx="2250440" cy="246253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0440" cy="246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E8878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1AC627DB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F3C23E" w14:textId="2627660F" w:rsidR="0093262B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sz w:val="24"/>
                                <w:szCs w:val="24"/>
                              </w:rPr>
                              <w:t>We will be learn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 phase </w:t>
                            </w:r>
                            <w:r w:rsidR="003D7C5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 sounds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phonics</w:t>
                            </w:r>
                            <w:r w:rsidRPr="00581539">
                              <w:rPr>
                                <w:sz w:val="24"/>
                                <w:szCs w:val="24"/>
                              </w:rPr>
                              <w:t xml:space="preserve"> this half term. We will be encouraging children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write simple words using the phase </w:t>
                            </w:r>
                            <w:r w:rsidR="003D7C5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sounds</w:t>
                            </w:r>
                          </w:p>
                          <w:p w14:paraId="286F9B84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ADEC5F" w14:textId="77777777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539">
                              <w:rPr>
                                <w:b/>
                                <w:sz w:val="24"/>
                                <w:szCs w:val="24"/>
                              </w:rPr>
                              <w:t>How to help at home:</w:t>
                            </w:r>
                          </w:p>
                          <w:p w14:paraId="426C0B9A" w14:textId="4FF7B10A" w:rsidR="0093262B" w:rsidRPr="00581539" w:rsidRDefault="0093262B" w:rsidP="009326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Daily practice of the phase </w:t>
                            </w:r>
                            <w:r w:rsidR="003D7C5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sounds and segment and blend simple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0BC0" id="Text Box 14" o:spid="_x0000_s1035" type="#_x0000_t202" style="position:absolute;margin-left:-29.8pt;margin-top:211.4pt;width:177.2pt;height:19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" filled="f" stroked="f">
                <v:path arrowok="t"/>
                <v:textbox>
                  <w:txbxContent>
                    <w:p w14:paraId="17FE8878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14:paraId="1AC627DB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EF3C23E" w14:textId="2627660F" w:rsidR="0093262B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539">
                        <w:rPr>
                          <w:sz w:val="24"/>
                          <w:szCs w:val="24"/>
                        </w:rPr>
                        <w:t>We will be learn</w:t>
                      </w:r>
                      <w:r>
                        <w:rPr>
                          <w:sz w:val="24"/>
                          <w:szCs w:val="24"/>
                        </w:rPr>
                        <w:t xml:space="preserve">ing phase </w:t>
                      </w:r>
                      <w:r w:rsidR="003D7C54">
                        <w:rPr>
                          <w:sz w:val="24"/>
                          <w:szCs w:val="24"/>
                        </w:rPr>
                        <w:t>3</w:t>
                      </w:r>
                      <w:r w:rsidRPr="00581539">
                        <w:rPr>
                          <w:sz w:val="24"/>
                          <w:szCs w:val="24"/>
                        </w:rPr>
                        <w:t xml:space="preserve"> sounds</w:t>
                      </w:r>
                      <w:r>
                        <w:rPr>
                          <w:sz w:val="24"/>
                          <w:szCs w:val="24"/>
                        </w:rPr>
                        <w:t xml:space="preserve"> in phonics</w:t>
                      </w:r>
                      <w:r w:rsidRPr="00581539">
                        <w:rPr>
                          <w:sz w:val="24"/>
                          <w:szCs w:val="24"/>
                        </w:rPr>
                        <w:t xml:space="preserve"> this half term. We will be encouraging children </w:t>
                      </w:r>
                      <w:r>
                        <w:rPr>
                          <w:sz w:val="24"/>
                          <w:szCs w:val="24"/>
                        </w:rPr>
                        <w:t xml:space="preserve">to write simple words using the phase </w:t>
                      </w:r>
                      <w:r w:rsidR="003D7C54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sounds</w:t>
                      </w:r>
                    </w:p>
                    <w:p w14:paraId="286F9B84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CADEC5F" w14:textId="77777777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1539">
                        <w:rPr>
                          <w:b/>
                          <w:sz w:val="24"/>
                          <w:szCs w:val="24"/>
                        </w:rPr>
                        <w:t>How to help at home:</w:t>
                      </w:r>
                    </w:p>
                    <w:p w14:paraId="426C0B9A" w14:textId="4FF7B10A" w:rsidR="0093262B" w:rsidRPr="00581539" w:rsidRDefault="0093262B" w:rsidP="009326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Daily practice of the phase </w:t>
                      </w:r>
                      <w:r w:rsidR="003D7C54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sounds and segment and blend simple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24C92" wp14:editId="17106F62">
                <wp:simplePos x="0" y="0"/>
                <wp:positionH relativeFrom="column">
                  <wp:posOffset>-598170</wp:posOffset>
                </wp:positionH>
                <wp:positionV relativeFrom="paragraph">
                  <wp:posOffset>5415280</wp:posOffset>
                </wp:positionV>
                <wp:extent cx="10041890" cy="756285"/>
                <wp:effectExtent l="12700" t="12700" r="16510" b="18415"/>
                <wp:wrapNone/>
                <wp:docPr id="1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0418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CC34D" id="Rectangle 10" o:spid="_x0000_s1026" style="position:absolute;margin-left:-47.1pt;margin-top:426.4pt;width:790.7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" strokecolor="#002060" strokeweight="3pt">
                <v:path arrowok="t"/>
                <o:lock v:ext="edit" aspectratio="t"/>
              </v:rect>
            </w:pict>
          </mc:Fallback>
        </mc:AlternateContent>
      </w:r>
    </w:p>
    <w:p w14:paraId="6F012D3F" w14:textId="77777777" w:rsidR="0093262B" w:rsidRDefault="0093262B"/>
    <w:sectPr w:rsidR="0093262B" w:rsidSect="000A5E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2B"/>
    <w:rsid w:val="00200DF2"/>
    <w:rsid w:val="00230450"/>
    <w:rsid w:val="00240A74"/>
    <w:rsid w:val="00336676"/>
    <w:rsid w:val="003D7C54"/>
    <w:rsid w:val="0052579B"/>
    <w:rsid w:val="0093262B"/>
    <w:rsid w:val="00A746B7"/>
    <w:rsid w:val="00BE0EA9"/>
    <w:rsid w:val="00D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9673"/>
  <w15:chartTrackingRefBased/>
  <w15:docId w15:val="{11D1F8A8-0CF9-4E47-9992-72AAE01A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6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Tahiba Khatun</dc:creator>
  <cp:keywords/>
  <dc:description/>
  <cp:lastModifiedBy>Sally Wilford</cp:lastModifiedBy>
  <cp:revision>2</cp:revision>
  <dcterms:created xsi:type="dcterms:W3CDTF">2021-12-17T10:54:00Z</dcterms:created>
  <dcterms:modified xsi:type="dcterms:W3CDTF">2021-12-17T10:54:00Z</dcterms:modified>
</cp:coreProperties>
</file>