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05"/>
        <w:tblW w:w="16039" w:type="dxa"/>
        <w:tblLook w:val="04A0" w:firstRow="1" w:lastRow="0" w:firstColumn="1" w:lastColumn="0" w:noHBand="0" w:noVBand="1"/>
      </w:tblPr>
      <w:tblGrid>
        <w:gridCol w:w="2789"/>
        <w:gridCol w:w="1230"/>
        <w:gridCol w:w="1386"/>
        <w:gridCol w:w="2258"/>
        <w:gridCol w:w="24"/>
        <w:gridCol w:w="2903"/>
        <w:gridCol w:w="515"/>
        <w:gridCol w:w="1799"/>
        <w:gridCol w:w="3135"/>
      </w:tblGrid>
      <w:tr w:rsidR="00814E6E" w:rsidRPr="00A33DD6" w14:paraId="44AF6D44" w14:textId="77777777" w:rsidTr="00B13DD5">
        <w:trPr>
          <w:trHeight w:val="1692"/>
        </w:trPr>
        <w:tc>
          <w:tcPr>
            <w:tcW w:w="2830" w:type="dxa"/>
          </w:tcPr>
          <w:p w14:paraId="28D0F349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>
              <w:rPr>
                <w:rFonts w:ascii="Comic Sans MS" w:hAnsi="Comic Sans MS"/>
                <w:b/>
                <w:sz w:val="44"/>
                <w:szCs w:val="24"/>
              </w:rPr>
              <w:t>Writing</w:t>
            </w:r>
          </w:p>
          <w:p w14:paraId="7311F34F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14:paraId="12B01BF5" w14:textId="6F58911A" w:rsidR="00D81DBC" w:rsidRPr="00A33DD6" w:rsidRDefault="00162EF2" w:rsidP="00277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Narrative and Non-chronological reports</w:t>
            </w:r>
          </w:p>
        </w:tc>
        <w:tc>
          <w:tcPr>
            <w:tcW w:w="2502" w:type="dxa"/>
            <w:gridSpan w:val="2"/>
          </w:tcPr>
          <w:p w14:paraId="092D3C08" w14:textId="67E38A31" w:rsidR="00D81DBC" w:rsidRPr="00A33DD6" w:rsidRDefault="00814E6E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3971B0" wp14:editId="4ED0338A">
                  <wp:extent cx="1514475" cy="1009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4709" cy="1009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gridSpan w:val="2"/>
          </w:tcPr>
          <w:p w14:paraId="2764B0F6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>
              <w:rPr>
                <w:rFonts w:ascii="Comic Sans MS" w:hAnsi="Comic Sans MS"/>
                <w:b/>
                <w:sz w:val="44"/>
                <w:szCs w:val="24"/>
              </w:rPr>
              <w:t>Reading</w:t>
            </w:r>
          </w:p>
          <w:p w14:paraId="5CE58DBB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14:paraId="6D7B19E5" w14:textId="77777777" w:rsidR="00D81DBC" w:rsidRPr="00A33DD6" w:rsidRDefault="00ED504B" w:rsidP="002772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Fiction</w:t>
            </w:r>
            <w:r w:rsidR="00D81DBC">
              <w:rPr>
                <w:rFonts w:ascii="Comic Sans MS" w:hAnsi="Comic Sans MS"/>
                <w:b/>
                <w:sz w:val="20"/>
                <w:szCs w:val="24"/>
              </w:rPr>
              <w:t xml:space="preserve"> texts</w:t>
            </w:r>
          </w:p>
        </w:tc>
        <w:tc>
          <w:tcPr>
            <w:tcW w:w="2955" w:type="dxa"/>
          </w:tcPr>
          <w:p w14:paraId="269D53AA" w14:textId="0BA5E44C" w:rsidR="00D81DBC" w:rsidRPr="00A33DD6" w:rsidRDefault="00162EF2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33DE58" wp14:editId="0A003917">
                  <wp:extent cx="906755" cy="1057275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063" cy="107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2"/>
          </w:tcPr>
          <w:p w14:paraId="7C9F62C4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 w:rsidRPr="00951A32">
              <w:rPr>
                <w:rFonts w:ascii="Comic Sans MS" w:hAnsi="Comic Sans MS"/>
                <w:b/>
                <w:sz w:val="44"/>
                <w:szCs w:val="24"/>
              </w:rPr>
              <w:t>Numeracy</w:t>
            </w:r>
          </w:p>
          <w:p w14:paraId="099CFA62" w14:textId="77777777" w:rsidR="00D81DBC" w:rsidRDefault="00D81DBC" w:rsidP="004D29F9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14:paraId="663E3AC5" w14:textId="33546B6E" w:rsidR="00D81DBC" w:rsidRPr="00951A32" w:rsidRDefault="00B22165" w:rsidP="004D29F9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Times tables, Shape and Statistics</w:t>
            </w:r>
          </w:p>
        </w:tc>
        <w:tc>
          <w:tcPr>
            <w:tcW w:w="3135" w:type="dxa"/>
          </w:tcPr>
          <w:p w14:paraId="7C61881B" w14:textId="745986FA" w:rsidR="00D81DBC" w:rsidRPr="00951A32" w:rsidRDefault="00B22165" w:rsidP="004D29F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9C0D59" wp14:editId="64DCE593">
                  <wp:extent cx="1851837" cy="904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80343" cy="9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6E" w:rsidRPr="00A33DD6" w14:paraId="3D5C982B" w14:textId="77777777" w:rsidTr="00162EF2">
        <w:trPr>
          <w:trHeight w:val="3827"/>
        </w:trPr>
        <w:tc>
          <w:tcPr>
            <w:tcW w:w="5332" w:type="dxa"/>
            <w:gridSpan w:val="3"/>
          </w:tcPr>
          <w:p w14:paraId="18FFB47B" w14:textId="77777777" w:rsidR="00D81DBC" w:rsidRPr="00951A32" w:rsidRDefault="00D81DBC" w:rsidP="004D29F9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We are learning to…</w:t>
            </w:r>
          </w:p>
          <w:p w14:paraId="010F1CC3" w14:textId="5881D0E9" w:rsidR="00CD4747" w:rsidRPr="00F77AD4" w:rsidRDefault="007C0175" w:rsidP="00F77AD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Know what </w:t>
            </w:r>
            <w:r w:rsidR="00F77AD4">
              <w:rPr>
                <w:rFonts w:ascii="Comic Sans MS" w:hAnsi="Comic Sans MS" w:cstheme="minorHAnsi"/>
                <w:sz w:val="20"/>
                <w:szCs w:val="20"/>
              </w:rPr>
              <w:t xml:space="preserve">the purpose of </w:t>
            </w:r>
            <w:r w:rsidR="00162EF2">
              <w:rPr>
                <w:rFonts w:ascii="Comic Sans MS" w:hAnsi="Comic Sans MS" w:cstheme="minorHAnsi"/>
                <w:sz w:val="20"/>
                <w:szCs w:val="20"/>
              </w:rPr>
              <w:t>non-chronological reports are</w:t>
            </w:r>
            <w:r w:rsidR="00F77AD4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4164E041" w14:textId="7E2C2DF7" w:rsidR="00F77AD4" w:rsidRPr="00F77AD4" w:rsidRDefault="00F77AD4" w:rsidP="00F77AD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the organisational and language features of </w:t>
            </w:r>
            <w:r w:rsidR="00162EF2">
              <w:rPr>
                <w:rFonts w:ascii="Comic Sans MS" w:hAnsi="Comic Sans MS" w:cstheme="minorHAnsi"/>
                <w:sz w:val="20"/>
                <w:szCs w:val="20"/>
              </w:rPr>
              <w:t>Non-chronological reports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162EF2">
              <w:rPr>
                <w:rFonts w:ascii="Comic Sans MS" w:hAnsi="Comic Sans MS" w:cstheme="minorHAnsi"/>
                <w:sz w:val="20"/>
                <w:szCs w:val="20"/>
              </w:rPr>
              <w:t>and Narratives</w:t>
            </w:r>
          </w:p>
          <w:p w14:paraId="62A0DA7C" w14:textId="280E332E" w:rsidR="00F77AD4" w:rsidRPr="00CD4747" w:rsidRDefault="00F77AD4" w:rsidP="00F77AD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</w:t>
            </w:r>
            <w:r w:rsidR="00162EF2">
              <w:rPr>
                <w:rFonts w:ascii="Comic Sans MS" w:hAnsi="Comic Sans MS"/>
                <w:sz w:val="20"/>
                <w:szCs w:val="20"/>
              </w:rPr>
              <w:t xml:space="preserve"> non-chronological report and a narrative </w:t>
            </w:r>
          </w:p>
          <w:p w14:paraId="353393BA" w14:textId="1AE5E857" w:rsidR="00CE73B1" w:rsidRPr="00CD4747" w:rsidRDefault="00CE73B1" w:rsidP="00CD4747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CD4747">
              <w:rPr>
                <w:rFonts w:ascii="Comic Sans MS" w:hAnsi="Comic Sans MS"/>
                <w:sz w:val="20"/>
                <w:szCs w:val="20"/>
              </w:rPr>
              <w:t xml:space="preserve"> We are focusing on the following skills:</w:t>
            </w:r>
          </w:p>
          <w:p w14:paraId="58D44BAE" w14:textId="77777777" w:rsidR="00162EF2" w:rsidRPr="00162EF2" w:rsidRDefault="00162EF2" w:rsidP="00162EF2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162EF2">
              <w:rPr>
                <w:rFonts w:ascii="Comic Sans MS" w:hAnsi="Comic Sans MS"/>
                <w:sz w:val="20"/>
                <w:szCs w:val="20"/>
              </w:rPr>
              <w:t>Grouping sentences to a common idea</w:t>
            </w:r>
          </w:p>
          <w:p w14:paraId="30126D84" w14:textId="77777777" w:rsidR="00162EF2" w:rsidRPr="00162EF2" w:rsidRDefault="00162EF2" w:rsidP="00162EF2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162EF2">
              <w:rPr>
                <w:rFonts w:ascii="Comic Sans MS" w:hAnsi="Comic Sans MS"/>
                <w:sz w:val="20"/>
                <w:szCs w:val="20"/>
              </w:rPr>
              <w:t xml:space="preserve">Extending sentences using but </w:t>
            </w:r>
          </w:p>
          <w:p w14:paraId="764F3AFD" w14:textId="07DDF184" w:rsidR="00F77AD4" w:rsidRPr="00FB17CE" w:rsidRDefault="00162EF2" w:rsidP="00162EF2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 the most effects verb, adjective and noun</w:t>
            </w:r>
          </w:p>
        </w:tc>
        <w:tc>
          <w:tcPr>
            <w:tcW w:w="5256" w:type="dxa"/>
            <w:gridSpan w:val="3"/>
          </w:tcPr>
          <w:p w14:paraId="5896E33C" w14:textId="77777777" w:rsidR="00D81DBC" w:rsidRPr="00951A32" w:rsidRDefault="00D81DBC" w:rsidP="004D29F9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We are learning to…</w:t>
            </w:r>
          </w:p>
          <w:p w14:paraId="2F986138" w14:textId="43ABBB19" w:rsidR="00CE73B1" w:rsidRPr="00D95238" w:rsidRDefault="005471E1" w:rsidP="00D9523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>Use our phonetic knowledge to read with fluency</w:t>
            </w:r>
            <w:r w:rsidR="00D95238">
              <w:rPr>
                <w:rFonts w:ascii="Comic Sans MS" w:hAnsi="Comic Sans MS"/>
                <w:sz w:val="20"/>
              </w:rPr>
              <w:t xml:space="preserve"> and d</w:t>
            </w:r>
            <w:r w:rsidR="00526157" w:rsidRPr="00D95238">
              <w:rPr>
                <w:rFonts w:ascii="Comic Sans MS" w:hAnsi="Comic Sans MS"/>
                <w:sz w:val="20"/>
              </w:rPr>
              <w:t>ecode</w:t>
            </w:r>
            <w:r w:rsidR="00CE73B1" w:rsidRPr="00D95238">
              <w:rPr>
                <w:rFonts w:ascii="Comic Sans MS" w:hAnsi="Comic Sans MS"/>
                <w:sz w:val="20"/>
              </w:rPr>
              <w:t xml:space="preserve"> unfamiliar wor</w:t>
            </w:r>
            <w:r w:rsidR="00D95238">
              <w:rPr>
                <w:rFonts w:ascii="Comic Sans MS" w:hAnsi="Comic Sans MS"/>
                <w:sz w:val="20"/>
              </w:rPr>
              <w:t>ds</w:t>
            </w:r>
          </w:p>
          <w:p w14:paraId="03D674D1" w14:textId="3F2891A2" w:rsidR="00CE73B1" w:rsidRDefault="00F77AD4" w:rsidP="00CE73B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Answer</w:t>
            </w:r>
            <w:r w:rsidR="007F4594">
              <w:rPr>
                <w:rFonts w:ascii="Comic Sans MS" w:hAnsi="Comic Sans MS"/>
                <w:sz w:val="20"/>
              </w:rPr>
              <w:t xml:space="preserve"> </w:t>
            </w:r>
            <w:r w:rsidR="00CE73B1" w:rsidRPr="00CE73B1">
              <w:rPr>
                <w:rFonts w:ascii="Comic Sans MS" w:hAnsi="Comic Sans MS"/>
                <w:sz w:val="20"/>
              </w:rPr>
              <w:t>retrieval qu</w:t>
            </w:r>
            <w:r w:rsidR="00526157">
              <w:rPr>
                <w:rFonts w:ascii="Comic Sans MS" w:hAnsi="Comic Sans MS"/>
                <w:sz w:val="20"/>
              </w:rPr>
              <w:t>estions</w:t>
            </w:r>
            <w:r>
              <w:rPr>
                <w:rFonts w:ascii="Comic Sans MS" w:hAnsi="Comic Sans MS"/>
                <w:sz w:val="20"/>
              </w:rPr>
              <w:t xml:space="preserve">: </w:t>
            </w:r>
            <w:r w:rsidR="00526157">
              <w:rPr>
                <w:rFonts w:ascii="Comic Sans MS" w:hAnsi="Comic Sans MS"/>
                <w:sz w:val="20"/>
              </w:rPr>
              <w:t xml:space="preserve">Who, what, </w:t>
            </w:r>
            <w:proofErr w:type="gramStart"/>
            <w:r w:rsidR="00526157">
              <w:rPr>
                <w:rFonts w:ascii="Comic Sans MS" w:hAnsi="Comic Sans MS"/>
                <w:sz w:val="20"/>
              </w:rPr>
              <w:t>where,</w:t>
            </w:r>
            <w:proofErr w:type="gramEnd"/>
            <w:r w:rsidR="00526157">
              <w:rPr>
                <w:rFonts w:ascii="Comic Sans MS" w:hAnsi="Comic Sans MS"/>
                <w:sz w:val="20"/>
              </w:rPr>
              <w:t xml:space="preserve"> </w:t>
            </w:r>
            <w:r w:rsidR="00CE73B1" w:rsidRPr="00CE73B1">
              <w:rPr>
                <w:rFonts w:ascii="Comic Sans MS" w:hAnsi="Comic Sans MS"/>
                <w:sz w:val="20"/>
              </w:rPr>
              <w:t>when</w:t>
            </w:r>
            <w:r w:rsidR="00526157">
              <w:rPr>
                <w:rFonts w:ascii="Comic Sans MS" w:hAnsi="Comic Sans MS"/>
                <w:sz w:val="20"/>
              </w:rPr>
              <w:t xml:space="preserve"> and why</w:t>
            </w:r>
            <w:r w:rsidR="00CE73B1" w:rsidRPr="00CE73B1">
              <w:rPr>
                <w:rFonts w:ascii="Comic Sans MS" w:hAnsi="Comic Sans MS"/>
                <w:sz w:val="20"/>
              </w:rPr>
              <w:t xml:space="preserve"> </w:t>
            </w:r>
          </w:p>
          <w:p w14:paraId="1267BA4A" w14:textId="22385959" w:rsidR="00B22165" w:rsidRPr="00CE73B1" w:rsidRDefault="00B22165" w:rsidP="00CE73B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summarise information from a page</w:t>
            </w:r>
          </w:p>
          <w:p w14:paraId="554C36BD" w14:textId="77777777" w:rsidR="00F00E31" w:rsidRDefault="00CE73B1" w:rsidP="00CE73B1">
            <w:pPr>
              <w:spacing w:after="200" w:line="276" w:lineRule="auto"/>
              <w:rPr>
                <w:rFonts w:ascii="Comic Sans MS" w:hAnsi="Comic Sans MS"/>
                <w:b/>
                <w:sz w:val="20"/>
                <w:u w:val="single"/>
              </w:rPr>
            </w:pPr>
            <w:r w:rsidRPr="00CE73B1">
              <w:rPr>
                <w:rFonts w:ascii="Comic Sans MS" w:hAnsi="Comic Sans MS"/>
                <w:b/>
                <w:sz w:val="20"/>
                <w:u w:val="single"/>
              </w:rPr>
              <w:t xml:space="preserve">Please encourage your child to read with you every day. </w:t>
            </w:r>
          </w:p>
          <w:p w14:paraId="67DCCF11" w14:textId="0BABBA6C" w:rsidR="00CE73B1" w:rsidRPr="00CE73B1" w:rsidRDefault="00CE73B1" w:rsidP="00CE73B1">
            <w:pPr>
              <w:spacing w:after="200" w:line="276" w:lineRule="auto"/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u w:val="single"/>
              </w:rPr>
              <w:t>This term our focus text is</w:t>
            </w:r>
            <w:r w:rsidR="007A4A35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  <w:r w:rsidR="00F77AD4">
              <w:rPr>
                <w:rFonts w:ascii="Comic Sans MS" w:hAnsi="Comic Sans MS"/>
                <w:b/>
                <w:sz w:val="20"/>
                <w:u w:val="single"/>
              </w:rPr>
              <w:t xml:space="preserve">The </w:t>
            </w:r>
            <w:r w:rsidR="00162EF2">
              <w:rPr>
                <w:rFonts w:ascii="Comic Sans MS" w:hAnsi="Comic Sans MS"/>
                <w:b/>
                <w:sz w:val="20"/>
                <w:u w:val="single"/>
              </w:rPr>
              <w:t>Great Explorer</w:t>
            </w:r>
            <w:r w:rsidR="00F77AD4">
              <w:rPr>
                <w:rFonts w:ascii="Comic Sans MS" w:hAnsi="Comic Sans MS"/>
                <w:b/>
                <w:sz w:val="20"/>
                <w:u w:val="single"/>
              </w:rPr>
              <w:t xml:space="preserve"> Sands</w:t>
            </w:r>
            <w:r w:rsidR="00103712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written by</w:t>
            </w:r>
            <w:r w:rsidR="0092617C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  <w:r w:rsidR="00162EF2">
              <w:rPr>
                <w:rFonts w:ascii="Comic Sans MS" w:hAnsi="Comic Sans MS"/>
                <w:b/>
                <w:sz w:val="20"/>
                <w:u w:val="single"/>
              </w:rPr>
              <w:t>Chris Judge</w:t>
            </w:r>
          </w:p>
        </w:tc>
        <w:tc>
          <w:tcPr>
            <w:tcW w:w="5451" w:type="dxa"/>
            <w:gridSpan w:val="3"/>
          </w:tcPr>
          <w:p w14:paraId="1D00BA49" w14:textId="77777777" w:rsidR="00951A32" w:rsidRPr="00951A32" w:rsidRDefault="00951A32" w:rsidP="004D29F9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</w:t>
            </w:r>
            <w:r w:rsidR="00CE73B1">
              <w:rPr>
                <w:rFonts w:ascii="Comic Sans MS" w:hAnsi="Comic Sans MS" w:cstheme="minorHAnsi"/>
                <w:sz w:val="20"/>
                <w:szCs w:val="20"/>
              </w:rPr>
              <w:t>e are learning…</w:t>
            </w:r>
          </w:p>
          <w:p w14:paraId="7CCF3F98" w14:textId="4A1EE59D" w:rsidR="00440D0B" w:rsidRDefault="00195F8F" w:rsidP="00195F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 recall multiplication and division facts for the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2, 5 and 10 times</w:t>
            </w:r>
            <w:proofErr w:type="gram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tables</w:t>
            </w:r>
          </w:p>
          <w:p w14:paraId="558E21A1" w14:textId="77777777" w:rsidR="00195F8F" w:rsidRDefault="00195F8F" w:rsidP="00195F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To create and read simple pictograms</w:t>
            </w:r>
          </w:p>
          <w:p w14:paraId="33ACFD4E" w14:textId="6A75F402" w:rsidR="00195F8F" w:rsidRDefault="00195F8F" w:rsidP="00195F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 </w:t>
            </w:r>
            <w:r w:rsidR="00B22165">
              <w:rPr>
                <w:rFonts w:ascii="Comic Sans MS" w:hAnsi="Comic Sans MS" w:cstheme="minorHAnsi"/>
                <w:sz w:val="20"/>
                <w:szCs w:val="20"/>
              </w:rPr>
              <w:t>create simple tables, tally charts and block diagrams and answer questions about the data they present</w:t>
            </w:r>
          </w:p>
          <w:p w14:paraId="0CD75ECD" w14:textId="44E7AE5D" w:rsidR="00B22165" w:rsidRPr="00195F8F" w:rsidRDefault="00B22165" w:rsidP="00195F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To name a range of 2D and 3D Shapes</w:t>
            </w:r>
          </w:p>
        </w:tc>
      </w:tr>
      <w:tr w:rsidR="00814E6E" w:rsidRPr="00A33DD6" w14:paraId="068F3835" w14:textId="77777777" w:rsidTr="00B13DD5">
        <w:trPr>
          <w:trHeight w:val="292"/>
        </w:trPr>
        <w:tc>
          <w:tcPr>
            <w:tcW w:w="4006" w:type="dxa"/>
            <w:gridSpan w:val="2"/>
          </w:tcPr>
          <w:p w14:paraId="24467E38" w14:textId="77777777" w:rsidR="00A33DD6" w:rsidRPr="00A33DD6" w:rsidRDefault="004D29F9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603" w:type="dxa"/>
            <w:gridSpan w:val="2"/>
          </w:tcPr>
          <w:p w14:paraId="3F64E098" w14:textId="77777777" w:rsidR="00A33DD6" w:rsidRPr="00A33DD6" w:rsidRDefault="008661D4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  <w:r w:rsidR="00E17B17">
              <w:rPr>
                <w:rFonts w:ascii="Comic Sans MS" w:hAnsi="Comic Sans MS"/>
                <w:sz w:val="24"/>
                <w:szCs w:val="24"/>
              </w:rPr>
              <w:t>/PSHE</w:t>
            </w:r>
          </w:p>
        </w:tc>
        <w:tc>
          <w:tcPr>
            <w:tcW w:w="3494" w:type="dxa"/>
            <w:gridSpan w:val="3"/>
          </w:tcPr>
          <w:p w14:paraId="1C08EE2E" w14:textId="77777777" w:rsidR="00A33DD6" w:rsidRPr="00A33DD6" w:rsidRDefault="004D29F9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LFL</w:t>
            </w:r>
          </w:p>
        </w:tc>
        <w:tc>
          <w:tcPr>
            <w:tcW w:w="4936" w:type="dxa"/>
            <w:gridSpan w:val="2"/>
          </w:tcPr>
          <w:p w14:paraId="1DA60EB7" w14:textId="77777777" w:rsidR="00A33DD6" w:rsidRPr="00A33DD6" w:rsidRDefault="004D29F9" w:rsidP="004D2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</w:tr>
      <w:tr w:rsidR="00814E6E" w:rsidRPr="00A33DD6" w14:paraId="1803A9EB" w14:textId="77777777" w:rsidTr="00B13DD5">
        <w:trPr>
          <w:trHeight w:val="292"/>
        </w:trPr>
        <w:tc>
          <w:tcPr>
            <w:tcW w:w="4006" w:type="dxa"/>
            <w:gridSpan w:val="2"/>
          </w:tcPr>
          <w:p w14:paraId="3F6C05CC" w14:textId="77777777" w:rsidR="004D29F9" w:rsidRDefault="008661D4" w:rsidP="004D2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half term</w:t>
            </w:r>
            <w:r w:rsidR="00B13DD5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will be focusing </w:t>
            </w:r>
            <w:r w:rsidR="004D29F9">
              <w:rPr>
                <w:rFonts w:ascii="Comic Sans MS" w:hAnsi="Comic Sans MS"/>
                <w:sz w:val="20"/>
                <w:szCs w:val="20"/>
              </w:rPr>
              <w:t>on Biology.</w:t>
            </w:r>
          </w:p>
          <w:p w14:paraId="2E2733F5" w14:textId="77777777" w:rsidR="004D29F9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011778" w14:textId="77777777" w:rsidR="00A33DD6" w:rsidRDefault="008661D4" w:rsidP="004D2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about…</w:t>
            </w:r>
          </w:p>
          <w:p w14:paraId="11EE2BCA" w14:textId="77777777" w:rsidR="008661D4" w:rsidRDefault="008661D4" w:rsidP="004D2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61514A" w14:textId="517BDEE8" w:rsidR="00814E6E" w:rsidRDefault="00814E6E" w:rsidP="00B43BF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814E6E">
              <w:rPr>
                <w:rFonts w:ascii="Comic Sans MS" w:hAnsi="Comic Sans MS"/>
                <w:sz w:val="20"/>
                <w:szCs w:val="20"/>
              </w:rPr>
              <w:t xml:space="preserve"> variety of plants </w:t>
            </w:r>
            <w:r>
              <w:rPr>
                <w:rFonts w:ascii="Comic Sans MS" w:hAnsi="Comic Sans MS"/>
                <w:sz w:val="20"/>
                <w:szCs w:val="20"/>
              </w:rPr>
              <w:t>and the habitats they belong to</w:t>
            </w:r>
            <w:r w:rsidRPr="00814E6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CE79BB9" w14:textId="77777777" w:rsidR="00814E6E" w:rsidRDefault="00817701" w:rsidP="00B43BF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Omnivore, herbivore, carnivore</w:t>
            </w:r>
            <w:r w:rsidR="00814E6E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8AC7946" w14:textId="7C4DD049" w:rsidR="00817701" w:rsidRPr="00B43BFD" w:rsidRDefault="00817701" w:rsidP="00814E6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 chains</w:t>
            </w:r>
          </w:p>
        </w:tc>
        <w:tc>
          <w:tcPr>
            <w:tcW w:w="3603" w:type="dxa"/>
            <w:gridSpan w:val="2"/>
          </w:tcPr>
          <w:p w14:paraId="2BB53950" w14:textId="77777777" w:rsidR="009B7EBF" w:rsidRDefault="008661D4" w:rsidP="004D2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This half term</w:t>
            </w:r>
            <w:r w:rsidR="00B13DD5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will be learning about…</w:t>
            </w:r>
          </w:p>
          <w:p w14:paraId="59DCCA6E" w14:textId="77777777" w:rsidR="00814E6E" w:rsidRDefault="00814E6E" w:rsidP="00521FF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</w:t>
            </w:r>
            <w:r w:rsidRPr="00814E6E">
              <w:rPr>
                <w:rFonts w:ascii="Comic Sans MS" w:hAnsi="Comic Sans MS"/>
                <w:sz w:val="20"/>
                <w:szCs w:val="20"/>
              </w:rPr>
              <w:t xml:space="preserve"> jobs help people earn money to pay for things they need and want</w:t>
            </w:r>
          </w:p>
          <w:p w14:paraId="19DB36A9" w14:textId="77777777" w:rsidR="00284602" w:rsidRDefault="00814E6E" w:rsidP="00521FF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14E6E">
              <w:rPr>
                <w:rFonts w:ascii="Comic Sans MS" w:hAnsi="Comic Sans MS"/>
                <w:sz w:val="20"/>
                <w:szCs w:val="20"/>
              </w:rPr>
              <w:t xml:space="preserve">About a range of different jobs, including those done by </w:t>
            </w:r>
            <w:r w:rsidRPr="00814E6E">
              <w:rPr>
                <w:rFonts w:ascii="Comic Sans MS" w:hAnsi="Comic Sans MS"/>
                <w:sz w:val="20"/>
                <w:szCs w:val="20"/>
              </w:rPr>
              <w:lastRenderedPageBreak/>
              <w:t>people we know or work in our community</w:t>
            </w:r>
          </w:p>
          <w:p w14:paraId="0B6AAA5A" w14:textId="77777777" w:rsidR="00284602" w:rsidRDefault="00814E6E" w:rsidP="00521FF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14E6E">
              <w:rPr>
                <w:rFonts w:ascii="Comic Sans MS" w:hAnsi="Comic Sans MS"/>
                <w:sz w:val="20"/>
                <w:szCs w:val="20"/>
              </w:rPr>
              <w:t>How people have different strengths that enable them to do different jobs.</w:t>
            </w:r>
          </w:p>
          <w:p w14:paraId="470C1D8E" w14:textId="09CCA88C" w:rsidR="00A33D62" w:rsidRPr="004D29F9" w:rsidRDefault="00814E6E" w:rsidP="00521FF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14E6E">
              <w:rPr>
                <w:rFonts w:ascii="Comic Sans MS" w:hAnsi="Comic Sans MS"/>
                <w:sz w:val="20"/>
                <w:szCs w:val="20"/>
              </w:rPr>
              <w:t>How people use the internet and digital devices in their jobs and everyday life.</w:t>
            </w:r>
          </w:p>
        </w:tc>
        <w:tc>
          <w:tcPr>
            <w:tcW w:w="3494" w:type="dxa"/>
            <w:gridSpan w:val="3"/>
          </w:tcPr>
          <w:p w14:paraId="36D6A3E8" w14:textId="192082EC" w:rsidR="00B32AC9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This half term</w:t>
            </w:r>
            <w:r w:rsidR="00B13DD5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will be focusing on </w:t>
            </w:r>
            <w:r w:rsidR="00284602">
              <w:rPr>
                <w:rFonts w:ascii="Comic Sans MS" w:hAnsi="Comic Sans MS"/>
                <w:sz w:val="20"/>
                <w:szCs w:val="20"/>
              </w:rPr>
              <w:t>History and Art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35AD485" w14:textId="77777777" w:rsidR="004D29F9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6B7617" w14:textId="79650DEB" w:rsidR="004D29F9" w:rsidRDefault="00284602" w:rsidP="004D2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History, w</w:t>
            </w:r>
            <w:r w:rsidR="004D29F9">
              <w:rPr>
                <w:rFonts w:ascii="Comic Sans MS" w:hAnsi="Comic Sans MS"/>
                <w:sz w:val="20"/>
                <w:szCs w:val="20"/>
              </w:rPr>
              <w:t>e will be learning about…</w:t>
            </w:r>
          </w:p>
          <w:p w14:paraId="71483420" w14:textId="2D07BED4" w:rsidR="00795D67" w:rsidRDefault="00284602" w:rsidP="002846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e</w:t>
            </w:r>
            <w:r w:rsidRPr="00284602">
              <w:rPr>
                <w:rFonts w:ascii="Comic Sans MS" w:hAnsi="Comic Sans MS"/>
                <w:sz w:val="20"/>
                <w:szCs w:val="20"/>
              </w:rPr>
              <w:t>xpeditions</w:t>
            </w:r>
            <w:r w:rsidR="00817701" w:rsidRPr="002846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are and why people went on them</w:t>
            </w:r>
          </w:p>
          <w:p w14:paraId="693ADDA6" w14:textId="77777777" w:rsidR="00284602" w:rsidRDefault="00284602" w:rsidP="002846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84602">
              <w:rPr>
                <w:rFonts w:ascii="Comic Sans MS" w:hAnsi="Comic Sans MS"/>
                <w:sz w:val="20"/>
                <w:szCs w:val="20"/>
              </w:rPr>
              <w:lastRenderedPageBreak/>
              <w:t>Identify what primary and secondary sources are in History and why they are used</w:t>
            </w:r>
          </w:p>
          <w:p w14:paraId="0B9213C9" w14:textId="77777777" w:rsidR="00284602" w:rsidRDefault="00284602" w:rsidP="0028460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11DA3ED" w14:textId="125615E1" w:rsidR="00284602" w:rsidRPr="00284602" w:rsidRDefault="00284602" w:rsidP="00284602">
            <w:pPr>
              <w:rPr>
                <w:rFonts w:ascii="Comic Sans MS" w:hAnsi="Comic Sans MS"/>
                <w:sz w:val="20"/>
                <w:szCs w:val="20"/>
              </w:rPr>
            </w:pPr>
            <w:r w:rsidRPr="00284602">
              <w:rPr>
                <w:rFonts w:ascii="Comic Sans MS" w:hAnsi="Comic Sans MS"/>
                <w:sz w:val="20"/>
                <w:szCs w:val="20"/>
              </w:rPr>
              <w:t>In Art, we will be learning about…</w:t>
            </w:r>
          </w:p>
          <w:p w14:paraId="09268FC5" w14:textId="1498E870" w:rsidR="00284602" w:rsidRDefault="00284602" w:rsidP="002846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artist Bob Ross and landscape art</w:t>
            </w:r>
          </w:p>
          <w:p w14:paraId="4919CD14" w14:textId="040E7E93" w:rsidR="00284602" w:rsidRDefault="00284602" w:rsidP="002846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create tints and tones</w:t>
            </w:r>
          </w:p>
          <w:p w14:paraId="036350EB" w14:textId="77777777" w:rsidR="00284602" w:rsidRPr="00284602" w:rsidRDefault="00284602" w:rsidP="002846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950B0E" w14:textId="77777777" w:rsidR="00E17B17" w:rsidRDefault="00E17B17" w:rsidP="00E17B1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3D5EF75" w14:textId="77777777" w:rsidR="004D29F9" w:rsidRDefault="004D29F9" w:rsidP="002772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Computing we will be </w:t>
            </w:r>
          </w:p>
          <w:p w14:paraId="362AD291" w14:textId="275CE557" w:rsidR="009975B9" w:rsidRPr="004D29F9" w:rsidRDefault="009975B9" w:rsidP="008177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Learning </w:t>
            </w:r>
            <w:r w:rsidR="00284602">
              <w:rPr>
                <w:rFonts w:ascii="Comic Sans MS" w:hAnsi="Comic Sans MS"/>
                <w:sz w:val="20"/>
                <w:szCs w:val="20"/>
              </w:rPr>
              <w:t>how to use and program a Sphero</w:t>
            </w:r>
          </w:p>
        </w:tc>
        <w:tc>
          <w:tcPr>
            <w:tcW w:w="4936" w:type="dxa"/>
            <w:gridSpan w:val="2"/>
          </w:tcPr>
          <w:p w14:paraId="67B96902" w14:textId="014E50B7" w:rsidR="004D29F9" w:rsidRPr="004D29F9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In PE this term</w:t>
            </w:r>
            <w:r w:rsidR="00B13DD5">
              <w:rPr>
                <w:rFonts w:ascii="Comic Sans MS" w:hAnsi="Comic Sans MS"/>
                <w:sz w:val="20"/>
                <w:szCs w:val="20"/>
              </w:rPr>
              <w:t>,</w:t>
            </w:r>
            <w:r w:rsidR="0093193B">
              <w:rPr>
                <w:rFonts w:ascii="Comic Sans MS" w:hAnsi="Comic Sans MS"/>
                <w:sz w:val="20"/>
                <w:szCs w:val="20"/>
              </w:rPr>
              <w:t xml:space="preserve"> we will be focu</w:t>
            </w:r>
            <w:r>
              <w:rPr>
                <w:rFonts w:ascii="Comic Sans MS" w:hAnsi="Comic Sans MS"/>
                <w:sz w:val="20"/>
                <w:szCs w:val="20"/>
              </w:rPr>
              <w:t>sing o</w:t>
            </w:r>
            <w:r w:rsidR="00521FF3">
              <w:rPr>
                <w:rFonts w:ascii="Comic Sans MS" w:hAnsi="Comic Sans MS"/>
                <w:sz w:val="20"/>
                <w:szCs w:val="20"/>
              </w:rPr>
              <w:t>n Fitness and Dance</w:t>
            </w:r>
            <w:r w:rsidRPr="004D29F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EFE5980" w14:textId="77777777" w:rsidR="004D29F9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is on </w:t>
            </w:r>
            <w:r w:rsidR="00832C4C">
              <w:rPr>
                <w:rFonts w:ascii="Comic Sans MS" w:hAnsi="Comic Sans MS"/>
                <w:b/>
                <w:sz w:val="20"/>
                <w:szCs w:val="20"/>
              </w:rPr>
              <w:t>Wednesdays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EBC734C" w14:textId="77777777" w:rsidR="00832C4C" w:rsidRDefault="00832C4C" w:rsidP="004D2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9FDE62" w14:textId="77777777" w:rsidR="004D29F9" w:rsidRDefault="004D29F9" w:rsidP="004D2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Your child must wear the appropriate PE kit. </w:t>
            </w:r>
          </w:p>
          <w:p w14:paraId="06234327" w14:textId="77777777" w:rsidR="004D29F9" w:rsidRDefault="007E04F4" w:rsidP="004D29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s</w:t>
            </w:r>
            <w:r w:rsidR="004D29F9">
              <w:rPr>
                <w:rFonts w:ascii="Comic Sans MS" w:hAnsi="Comic Sans MS"/>
                <w:sz w:val="20"/>
                <w:szCs w:val="20"/>
              </w:rPr>
              <w:t xml:space="preserve">horts or tracksuits.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Black </w:t>
            </w:r>
            <w:r w:rsidR="004D29F9">
              <w:rPr>
                <w:rFonts w:ascii="Comic Sans MS" w:hAnsi="Comic Sans MS"/>
                <w:sz w:val="20"/>
                <w:szCs w:val="20"/>
              </w:rPr>
              <w:t>leggings may be worn by girls.</w:t>
            </w:r>
          </w:p>
          <w:p w14:paraId="11D3D1DD" w14:textId="77777777" w:rsidR="004D29F9" w:rsidRDefault="004D29F9" w:rsidP="004D29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Trainers or pumps</w:t>
            </w:r>
          </w:p>
          <w:p w14:paraId="0626C296" w14:textId="193D63DE" w:rsidR="004D29F9" w:rsidRPr="004D29F9" w:rsidRDefault="004D29F9" w:rsidP="004D29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93193B">
              <w:rPr>
                <w:rFonts w:ascii="Comic Sans MS" w:hAnsi="Comic Sans MS"/>
                <w:sz w:val="20"/>
                <w:szCs w:val="20"/>
              </w:rPr>
              <w:t xml:space="preserve"> plain white t-</w:t>
            </w:r>
            <w:r w:rsidR="000602E3">
              <w:rPr>
                <w:rFonts w:ascii="Comic Sans MS" w:hAnsi="Comic Sans MS"/>
                <w:sz w:val="20"/>
                <w:szCs w:val="20"/>
              </w:rPr>
              <w:t>shirt</w:t>
            </w:r>
          </w:p>
        </w:tc>
      </w:tr>
    </w:tbl>
    <w:p w14:paraId="5F9A6367" w14:textId="77777777" w:rsidR="004D29F9" w:rsidRDefault="004D29F9" w:rsidP="004D29F9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4B7FE24" wp14:editId="219D5D22">
            <wp:simplePos x="0" y="0"/>
            <wp:positionH relativeFrom="column">
              <wp:posOffset>5810250</wp:posOffset>
            </wp:positionH>
            <wp:positionV relativeFrom="paragraph">
              <wp:posOffset>5410200</wp:posOffset>
            </wp:positionV>
            <wp:extent cx="374332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33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9F9" w:rsidSect="006F1893">
      <w:headerReference w:type="default" r:id="rId11"/>
      <w:pgSz w:w="16838" w:h="11906" w:orient="landscape"/>
      <w:pgMar w:top="1440" w:right="1440" w:bottom="1440" w:left="144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18E5" w14:textId="77777777" w:rsidR="0018038F" w:rsidRDefault="0018038F" w:rsidP="00A33DD6">
      <w:pPr>
        <w:spacing w:after="0" w:line="240" w:lineRule="auto"/>
      </w:pPr>
      <w:r>
        <w:separator/>
      </w:r>
    </w:p>
  </w:endnote>
  <w:endnote w:type="continuationSeparator" w:id="0">
    <w:p w14:paraId="27DFD07A" w14:textId="77777777" w:rsidR="0018038F" w:rsidRDefault="0018038F" w:rsidP="00A3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94DE" w14:textId="77777777" w:rsidR="0018038F" w:rsidRDefault="0018038F" w:rsidP="00A33DD6">
      <w:pPr>
        <w:spacing w:after="0" w:line="240" w:lineRule="auto"/>
      </w:pPr>
      <w:r>
        <w:separator/>
      </w:r>
    </w:p>
  </w:footnote>
  <w:footnote w:type="continuationSeparator" w:id="0">
    <w:p w14:paraId="02FCCA43" w14:textId="77777777" w:rsidR="0018038F" w:rsidRDefault="0018038F" w:rsidP="00A3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D60F" w14:textId="4E30B735" w:rsidR="00A33DD6" w:rsidRPr="00A33DD6" w:rsidRDefault="002772F0" w:rsidP="004D29F9">
    <w:pPr>
      <w:pStyle w:val="Header"/>
      <w:ind w:left="-567" w:hanging="426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56"/>
        <w:szCs w:val="28"/>
      </w:rPr>
      <w:t xml:space="preserve">Year </w:t>
    </w:r>
    <w:r w:rsidR="00E9436B">
      <w:rPr>
        <w:rFonts w:ascii="Comic Sans MS" w:hAnsi="Comic Sans MS"/>
        <w:b/>
        <w:sz w:val="56"/>
        <w:szCs w:val="28"/>
      </w:rPr>
      <w:t>2</w:t>
    </w:r>
    <w:r w:rsidR="00951A32" w:rsidRPr="00951A32">
      <w:rPr>
        <w:rFonts w:ascii="Comic Sans MS" w:hAnsi="Comic Sans MS"/>
        <w:b/>
        <w:sz w:val="56"/>
        <w:szCs w:val="28"/>
      </w:rPr>
      <w:t xml:space="preserve"> Autumn Term</w:t>
    </w:r>
    <w:r w:rsidR="00D81DBC">
      <w:rPr>
        <w:rFonts w:ascii="Comic Sans MS" w:hAnsi="Comic Sans MS"/>
        <w:b/>
        <w:sz w:val="56"/>
        <w:szCs w:val="28"/>
      </w:rPr>
      <w:t xml:space="preserve"> </w:t>
    </w:r>
    <w:r w:rsidR="00195F8F">
      <w:rPr>
        <w:rFonts w:ascii="Comic Sans MS" w:hAnsi="Comic Sans MS"/>
        <w:b/>
        <w:sz w:val="56"/>
        <w:szCs w:val="28"/>
      </w:rPr>
      <w:t>2.1</w:t>
    </w:r>
  </w:p>
  <w:p w14:paraId="794BB2A5" w14:textId="77777777" w:rsidR="00A33DD6" w:rsidRPr="00A33DD6" w:rsidRDefault="00A33DD6" w:rsidP="00951A32">
    <w:pPr>
      <w:pStyle w:val="Head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B8D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60E3A"/>
    <w:multiLevelType w:val="hybridMultilevel"/>
    <w:tmpl w:val="D59C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6CFA"/>
    <w:multiLevelType w:val="hybridMultilevel"/>
    <w:tmpl w:val="0866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14E1"/>
    <w:multiLevelType w:val="hybridMultilevel"/>
    <w:tmpl w:val="1604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37A2"/>
    <w:multiLevelType w:val="hybridMultilevel"/>
    <w:tmpl w:val="E368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717D"/>
    <w:multiLevelType w:val="hybridMultilevel"/>
    <w:tmpl w:val="0DEA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47420"/>
    <w:multiLevelType w:val="hybridMultilevel"/>
    <w:tmpl w:val="6BD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CA0"/>
    <w:multiLevelType w:val="hybridMultilevel"/>
    <w:tmpl w:val="DAC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E2E"/>
    <w:multiLevelType w:val="hybridMultilevel"/>
    <w:tmpl w:val="8AF4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41B45"/>
    <w:multiLevelType w:val="hybridMultilevel"/>
    <w:tmpl w:val="956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B4ECC"/>
    <w:multiLevelType w:val="hybridMultilevel"/>
    <w:tmpl w:val="65B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D6"/>
    <w:rsid w:val="000037F2"/>
    <w:rsid w:val="00006E7C"/>
    <w:rsid w:val="00030FFA"/>
    <w:rsid w:val="000602E3"/>
    <w:rsid w:val="00097DB4"/>
    <w:rsid w:val="00103712"/>
    <w:rsid w:val="00153783"/>
    <w:rsid w:val="00162EF2"/>
    <w:rsid w:val="0018038F"/>
    <w:rsid w:val="001901A8"/>
    <w:rsid w:val="00195F8F"/>
    <w:rsid w:val="001B38CB"/>
    <w:rsid w:val="001F2F26"/>
    <w:rsid w:val="001F3076"/>
    <w:rsid w:val="00204016"/>
    <w:rsid w:val="00216424"/>
    <w:rsid w:val="0021784F"/>
    <w:rsid w:val="002772F0"/>
    <w:rsid w:val="00284602"/>
    <w:rsid w:val="002A7873"/>
    <w:rsid w:val="002D43DD"/>
    <w:rsid w:val="002D5835"/>
    <w:rsid w:val="002E73F0"/>
    <w:rsid w:val="00343436"/>
    <w:rsid w:val="00367B1E"/>
    <w:rsid w:val="003D6944"/>
    <w:rsid w:val="0040221A"/>
    <w:rsid w:val="004128B7"/>
    <w:rsid w:val="0042551E"/>
    <w:rsid w:val="00440D0B"/>
    <w:rsid w:val="0047004B"/>
    <w:rsid w:val="0047470D"/>
    <w:rsid w:val="004A1EFE"/>
    <w:rsid w:val="004D29F9"/>
    <w:rsid w:val="00521FF3"/>
    <w:rsid w:val="00524E6B"/>
    <w:rsid w:val="00526157"/>
    <w:rsid w:val="005471E1"/>
    <w:rsid w:val="00572044"/>
    <w:rsid w:val="005767BC"/>
    <w:rsid w:val="00584159"/>
    <w:rsid w:val="005A4557"/>
    <w:rsid w:val="005C536D"/>
    <w:rsid w:val="005E31FD"/>
    <w:rsid w:val="006305EC"/>
    <w:rsid w:val="0063639F"/>
    <w:rsid w:val="00637F98"/>
    <w:rsid w:val="00661286"/>
    <w:rsid w:val="00675DB9"/>
    <w:rsid w:val="006B043E"/>
    <w:rsid w:val="006D3980"/>
    <w:rsid w:val="006F1893"/>
    <w:rsid w:val="006F1C6F"/>
    <w:rsid w:val="006F792D"/>
    <w:rsid w:val="00700CAA"/>
    <w:rsid w:val="00795D67"/>
    <w:rsid w:val="007A4A35"/>
    <w:rsid w:val="007C0175"/>
    <w:rsid w:val="007C06A7"/>
    <w:rsid w:val="007C193E"/>
    <w:rsid w:val="007E04F4"/>
    <w:rsid w:val="007F4594"/>
    <w:rsid w:val="00814E6E"/>
    <w:rsid w:val="00817701"/>
    <w:rsid w:val="00820AA6"/>
    <w:rsid w:val="00821E31"/>
    <w:rsid w:val="00832C4C"/>
    <w:rsid w:val="008661D4"/>
    <w:rsid w:val="0089625C"/>
    <w:rsid w:val="008968CD"/>
    <w:rsid w:val="008E0E26"/>
    <w:rsid w:val="008E116E"/>
    <w:rsid w:val="008E3823"/>
    <w:rsid w:val="008F07CB"/>
    <w:rsid w:val="008F77F8"/>
    <w:rsid w:val="00906444"/>
    <w:rsid w:val="0092617C"/>
    <w:rsid w:val="0093193B"/>
    <w:rsid w:val="00951A32"/>
    <w:rsid w:val="009975B9"/>
    <w:rsid w:val="009B7EBF"/>
    <w:rsid w:val="00A22DD8"/>
    <w:rsid w:val="00A33D62"/>
    <w:rsid w:val="00A33DD6"/>
    <w:rsid w:val="00A44EF9"/>
    <w:rsid w:val="00AC6ED6"/>
    <w:rsid w:val="00AE11AE"/>
    <w:rsid w:val="00AF6FE4"/>
    <w:rsid w:val="00B07C5C"/>
    <w:rsid w:val="00B13DD5"/>
    <w:rsid w:val="00B1721C"/>
    <w:rsid w:val="00B22165"/>
    <w:rsid w:val="00B32AC9"/>
    <w:rsid w:val="00B43BFD"/>
    <w:rsid w:val="00B8152F"/>
    <w:rsid w:val="00BB1FE7"/>
    <w:rsid w:val="00BC2EEF"/>
    <w:rsid w:val="00BD4C6C"/>
    <w:rsid w:val="00BE72C3"/>
    <w:rsid w:val="00C4792D"/>
    <w:rsid w:val="00C81158"/>
    <w:rsid w:val="00CD1C27"/>
    <w:rsid w:val="00CD4747"/>
    <w:rsid w:val="00CD662B"/>
    <w:rsid w:val="00CE73B1"/>
    <w:rsid w:val="00D10848"/>
    <w:rsid w:val="00D47537"/>
    <w:rsid w:val="00D81DBC"/>
    <w:rsid w:val="00D95238"/>
    <w:rsid w:val="00DD1924"/>
    <w:rsid w:val="00DD305B"/>
    <w:rsid w:val="00DE320D"/>
    <w:rsid w:val="00E17B17"/>
    <w:rsid w:val="00E22A43"/>
    <w:rsid w:val="00E70240"/>
    <w:rsid w:val="00E9436B"/>
    <w:rsid w:val="00ED504B"/>
    <w:rsid w:val="00F00E31"/>
    <w:rsid w:val="00F05691"/>
    <w:rsid w:val="00F25E1B"/>
    <w:rsid w:val="00F262FE"/>
    <w:rsid w:val="00F77AD4"/>
    <w:rsid w:val="00F83046"/>
    <w:rsid w:val="00FB17CE"/>
    <w:rsid w:val="00FC06E3"/>
    <w:rsid w:val="00FC660E"/>
    <w:rsid w:val="00FE15D6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8DE90"/>
  <w15:docId w15:val="{E5D5066E-3BE7-44CD-A14D-6FC8112B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D6"/>
  </w:style>
  <w:style w:type="paragraph" w:styleId="Footer">
    <w:name w:val="footer"/>
    <w:basedOn w:val="Normal"/>
    <w:link w:val="Foot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D6"/>
  </w:style>
  <w:style w:type="table" w:styleId="TableGrid">
    <w:name w:val="Table Grid"/>
    <w:basedOn w:val="TableNormal"/>
    <w:uiPriority w:val="39"/>
    <w:rsid w:val="00A3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D43D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5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Hakeem</dc:creator>
  <cp:lastModifiedBy>Yusuf Husain</cp:lastModifiedBy>
  <cp:revision>4</cp:revision>
  <cp:lastPrinted>2021-12-17T11:22:00Z</cp:lastPrinted>
  <dcterms:created xsi:type="dcterms:W3CDTF">2021-12-16T16:50:00Z</dcterms:created>
  <dcterms:modified xsi:type="dcterms:W3CDTF">2021-12-17T11:23:00Z</dcterms:modified>
</cp:coreProperties>
</file>