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6308" w:type="dxa"/>
        <w:tblLook w:val="04A0" w:firstRow="1" w:lastRow="0" w:firstColumn="1" w:lastColumn="0" w:noHBand="0" w:noVBand="1"/>
      </w:tblPr>
      <w:tblGrid>
        <w:gridCol w:w="2617"/>
        <w:gridCol w:w="1386"/>
        <w:gridCol w:w="1317"/>
        <w:gridCol w:w="2070"/>
        <w:gridCol w:w="3467"/>
        <w:gridCol w:w="517"/>
        <w:gridCol w:w="1819"/>
        <w:gridCol w:w="3115"/>
      </w:tblGrid>
      <w:tr w:rsidR="00B36BDE" w:rsidRPr="00A33DD6" w14:paraId="07787E5F" w14:textId="77777777" w:rsidTr="188664D3">
        <w:trPr>
          <w:trHeight w:val="1090"/>
        </w:trPr>
        <w:tc>
          <w:tcPr>
            <w:tcW w:w="2617" w:type="dxa"/>
          </w:tcPr>
          <w:p w14:paraId="76F1AE38" w14:textId="77777777" w:rsidR="00D81DBC" w:rsidRPr="00A22544" w:rsidRDefault="00D81DBC" w:rsidP="00A22544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8B6348">
              <w:rPr>
                <w:rFonts w:ascii="Comic Sans MS" w:hAnsi="Comic Sans MS"/>
                <w:b/>
                <w:sz w:val="34"/>
                <w:szCs w:val="34"/>
              </w:rPr>
              <w:t>Writing</w:t>
            </w:r>
          </w:p>
          <w:p w14:paraId="30B588A4" w14:textId="64280621" w:rsidR="005126B9" w:rsidRPr="00EA1169" w:rsidRDefault="005126B9" w:rsidP="004D29F9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EA1169">
              <w:rPr>
                <w:rFonts w:ascii="Comic Sans MS" w:hAnsi="Comic Sans MS"/>
                <w:b/>
                <w:sz w:val="20"/>
                <w:szCs w:val="18"/>
              </w:rPr>
              <w:t xml:space="preserve">Genre: </w:t>
            </w:r>
            <w:r w:rsidR="00D43846">
              <w:rPr>
                <w:rFonts w:ascii="Comic Sans MS" w:hAnsi="Comic Sans MS"/>
                <w:b/>
                <w:sz w:val="20"/>
                <w:szCs w:val="18"/>
              </w:rPr>
              <w:t>Historical fiction</w:t>
            </w:r>
            <w:r w:rsidR="006D507A">
              <w:rPr>
                <w:rFonts w:ascii="Comic Sans MS" w:hAnsi="Comic Sans MS"/>
                <w:b/>
                <w:sz w:val="20"/>
                <w:szCs w:val="18"/>
              </w:rPr>
              <w:t>,</w:t>
            </w:r>
            <w:r w:rsidR="00D43846">
              <w:rPr>
                <w:rFonts w:ascii="Comic Sans MS" w:hAnsi="Comic Sans MS"/>
                <w:b/>
                <w:sz w:val="20"/>
                <w:szCs w:val="18"/>
              </w:rPr>
              <w:t xml:space="preserve"> diary entries, </w:t>
            </w:r>
            <w:r w:rsidR="006D507A">
              <w:rPr>
                <w:rFonts w:ascii="Comic Sans MS" w:hAnsi="Comic Sans MS"/>
                <w:b/>
                <w:sz w:val="20"/>
                <w:szCs w:val="18"/>
              </w:rPr>
              <w:t xml:space="preserve"> poetry</w:t>
            </w:r>
          </w:p>
          <w:p w14:paraId="3F47BD71" w14:textId="4A61E5DD" w:rsidR="00D81DBC" w:rsidRPr="00A33DD6" w:rsidRDefault="00D81DBC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14:paraId="3E3B64ED" w14:textId="29DECF2D" w:rsidR="00D81DBC" w:rsidRPr="00A33DD6" w:rsidRDefault="00B36BDE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3BEAB7D" wp14:editId="2D798D2B">
                  <wp:extent cx="1226014" cy="130633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07" cy="131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79BBFE1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Reading</w:t>
            </w:r>
          </w:p>
          <w:p w14:paraId="52AA61F9" w14:textId="43F108E7" w:rsidR="00D81DBC" w:rsidRPr="00A33DD6" w:rsidRDefault="003D0BFE" w:rsidP="00EA11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Class Text: </w:t>
            </w:r>
            <w:r w:rsidR="00D43846">
              <w:rPr>
                <w:rFonts w:ascii="Comic Sans MS" w:hAnsi="Comic Sans MS"/>
                <w:b/>
                <w:sz w:val="20"/>
                <w:szCs w:val="24"/>
              </w:rPr>
              <w:t>How to Train Your Dragon by Cressida Cowell</w:t>
            </w:r>
          </w:p>
        </w:tc>
        <w:tc>
          <w:tcPr>
            <w:tcW w:w="3467" w:type="dxa"/>
          </w:tcPr>
          <w:p w14:paraId="6D7D7B13" w14:textId="16ABB428" w:rsidR="00D81DBC" w:rsidRPr="00A33DD6" w:rsidRDefault="00D43846" w:rsidP="091411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42B0D50" wp14:editId="45C49ACB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3810</wp:posOffset>
                  </wp:positionV>
                  <wp:extent cx="827405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0887" y="21273"/>
                      <wp:lineTo x="2088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6" w:type="dxa"/>
            <w:gridSpan w:val="2"/>
          </w:tcPr>
          <w:p w14:paraId="01E77E25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 w:rsidRPr="00951A32">
              <w:rPr>
                <w:rFonts w:ascii="Comic Sans MS" w:hAnsi="Comic Sans MS"/>
                <w:b/>
                <w:sz w:val="44"/>
                <w:szCs w:val="24"/>
              </w:rPr>
              <w:t>Numeracy</w:t>
            </w:r>
          </w:p>
          <w:p w14:paraId="0CB0155D" w14:textId="0D498BFA" w:rsidR="00D81DBC" w:rsidRPr="00951A32" w:rsidRDefault="00D43846" w:rsidP="00840C89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Multiplication, division and area</w:t>
            </w:r>
          </w:p>
        </w:tc>
        <w:tc>
          <w:tcPr>
            <w:tcW w:w="3115" w:type="dxa"/>
          </w:tcPr>
          <w:p w14:paraId="5A303BF1" w14:textId="7406CF4D" w:rsidR="00D81DBC" w:rsidRPr="00951A32" w:rsidRDefault="003E3C03" w:rsidP="004D29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44BA68C" wp14:editId="165AF6F4">
                  <wp:extent cx="1151907" cy="954064"/>
                  <wp:effectExtent l="0" t="0" r="0" b="0"/>
                  <wp:docPr id="3" name="Picture 3" descr="C:\Users\amaltby\AppData\Local\Microsoft\Windows\INetCache\Content.MSO\5A8E69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ltby\AppData\Local\Microsoft\Windows\INetCache\Content.MSO\5A8E69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03" cy="96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DBC" w:rsidRPr="00A33DD6" w14:paraId="64E7E244" w14:textId="77777777" w:rsidTr="00F21F7F">
        <w:trPr>
          <w:trHeight w:val="3435"/>
        </w:trPr>
        <w:tc>
          <w:tcPr>
            <w:tcW w:w="5320" w:type="dxa"/>
            <w:gridSpan w:val="3"/>
          </w:tcPr>
          <w:p w14:paraId="5D3FD133" w14:textId="209D5639" w:rsidR="000A3309" w:rsidRPr="00EB0531" w:rsidRDefault="00B36BDE" w:rsidP="091411AE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91411AE">
              <w:rPr>
                <w:rFonts w:ascii="Comic Sans MS" w:hAnsi="Comic Sans MS"/>
                <w:sz w:val="20"/>
                <w:szCs w:val="20"/>
              </w:rPr>
              <w:t>We will be linking</w:t>
            </w:r>
            <w:r w:rsidR="00D43846">
              <w:rPr>
                <w:rFonts w:ascii="Comic Sans MS" w:hAnsi="Comic Sans MS"/>
                <w:sz w:val="20"/>
                <w:szCs w:val="20"/>
              </w:rPr>
              <w:t xml:space="preserve"> our writing to the Vikings and to our class text: How to Train Your Dragon.</w:t>
            </w:r>
          </w:p>
          <w:p w14:paraId="47952267" w14:textId="744974E1" w:rsidR="00D81DBC" w:rsidRPr="00EB0531" w:rsidRDefault="000A3309" w:rsidP="091411AE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91411AE">
              <w:rPr>
                <w:rFonts w:ascii="Comic Sans MS" w:hAnsi="Comic Sans MS"/>
                <w:sz w:val="20"/>
                <w:szCs w:val="20"/>
              </w:rPr>
              <w:t>W</w:t>
            </w:r>
            <w:r w:rsidR="00BF4B0C" w:rsidRPr="091411AE">
              <w:rPr>
                <w:rFonts w:ascii="Comic Sans MS" w:hAnsi="Comic Sans MS"/>
                <w:sz w:val="20"/>
                <w:szCs w:val="20"/>
              </w:rPr>
              <w:t>e are learning</w:t>
            </w:r>
            <w:r w:rsidR="00D81DBC" w:rsidRPr="091411AE">
              <w:rPr>
                <w:rFonts w:ascii="Comic Sans MS" w:hAnsi="Comic Sans MS"/>
                <w:sz w:val="20"/>
                <w:szCs w:val="20"/>
              </w:rPr>
              <w:t>…</w:t>
            </w:r>
          </w:p>
          <w:p w14:paraId="0D8572F2" w14:textId="7EF29C09" w:rsidR="3B99C420" w:rsidRPr="008D3EC1" w:rsidRDefault="00D43846" w:rsidP="091411A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make specific language choices for effect</w:t>
            </w:r>
          </w:p>
          <w:p w14:paraId="263D708A" w14:textId="544F855C" w:rsidR="79E10C6B" w:rsidRPr="008D3EC1" w:rsidRDefault="00D43846" w:rsidP="091411A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use historical vocabulary accurately</w:t>
            </w:r>
          </w:p>
          <w:p w14:paraId="05285B74" w14:textId="375D93E6" w:rsidR="79E10C6B" w:rsidRPr="008D3EC1" w:rsidRDefault="00D43846" w:rsidP="091411A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write complex sentences, including accurate punctuation</w:t>
            </w:r>
          </w:p>
          <w:p w14:paraId="2ECFD1A5" w14:textId="16FBA9F1" w:rsidR="00D43846" w:rsidRPr="00D43846" w:rsidRDefault="5E010EAB" w:rsidP="00D4384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8D3EC1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D43846">
              <w:rPr>
                <w:rFonts w:ascii="Comic Sans MS" w:hAnsi="Comic Sans MS"/>
                <w:sz w:val="20"/>
                <w:szCs w:val="20"/>
              </w:rPr>
              <w:t>use paragraphs for a range of purposes</w:t>
            </w:r>
          </w:p>
        </w:tc>
        <w:tc>
          <w:tcPr>
            <w:tcW w:w="5537" w:type="dxa"/>
            <w:gridSpan w:val="2"/>
          </w:tcPr>
          <w:p w14:paraId="75AA796F" w14:textId="77777777" w:rsidR="00BF4B0C" w:rsidRPr="00D43846" w:rsidRDefault="002A11C6" w:rsidP="728DD6F5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>We are learning</w:t>
            </w:r>
            <w:r w:rsidR="00D81DBC" w:rsidRPr="728DD6F5">
              <w:rPr>
                <w:rFonts w:ascii="Comic Sans MS" w:hAnsi="Comic Sans MS"/>
                <w:sz w:val="20"/>
                <w:szCs w:val="20"/>
              </w:rPr>
              <w:t>…</w:t>
            </w:r>
          </w:p>
          <w:p w14:paraId="774CF455" w14:textId="60A5F29C" w:rsidR="00F00E31" w:rsidRPr="006D507A" w:rsidRDefault="00B36BDE" w:rsidP="728DD6F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37ACBF36" w:rsidRPr="728DD6F5">
              <w:rPr>
                <w:rFonts w:ascii="Comic Sans MS" w:hAnsi="Comic Sans MS"/>
                <w:sz w:val="20"/>
                <w:szCs w:val="20"/>
              </w:rPr>
              <w:t xml:space="preserve">make suitable predictions about events </w:t>
            </w:r>
          </w:p>
          <w:p w14:paraId="6EDC3581" w14:textId="64909DB6" w:rsidR="00F00E31" w:rsidRPr="006D507A" w:rsidRDefault="37ACBF36" w:rsidP="728DD6F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 xml:space="preserve">To justify predictions using evidence stated and implied within the text </w:t>
            </w:r>
          </w:p>
          <w:p w14:paraId="7DC577D0" w14:textId="519AC373" w:rsidR="00F00E31" w:rsidRPr="006D507A" w:rsidRDefault="37ACBF36" w:rsidP="728DD6F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 xml:space="preserve">To understand how the author has used key words/ phrases to create an effect </w:t>
            </w:r>
          </w:p>
        </w:tc>
        <w:tc>
          <w:tcPr>
            <w:tcW w:w="5451" w:type="dxa"/>
            <w:gridSpan w:val="3"/>
          </w:tcPr>
          <w:p w14:paraId="1B927155" w14:textId="77777777" w:rsidR="00951A32" w:rsidRPr="00EC2EBF" w:rsidRDefault="00951A32" w:rsidP="004D29F9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EC2EBF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14:paraId="7D90E075" w14:textId="229C64B4" w:rsidR="00EB0531" w:rsidRPr="00EC2EBF" w:rsidRDefault="00EB0531" w:rsidP="188664D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EC2EBF">
              <w:rPr>
                <w:rFonts w:ascii="Comic Sans MS" w:hAnsi="Comic Sans MS"/>
                <w:sz w:val="20"/>
                <w:szCs w:val="20"/>
              </w:rPr>
              <w:t xml:space="preserve">Measure and calculate the </w:t>
            </w:r>
            <w:r w:rsidR="2D4F54C8" w:rsidRPr="00EC2EBF">
              <w:rPr>
                <w:rFonts w:ascii="Comic Sans MS" w:hAnsi="Comic Sans MS"/>
                <w:sz w:val="20"/>
                <w:szCs w:val="20"/>
              </w:rPr>
              <w:t xml:space="preserve">area </w:t>
            </w:r>
            <w:r w:rsidRPr="00EC2EBF">
              <w:rPr>
                <w:rFonts w:ascii="Comic Sans MS" w:hAnsi="Comic Sans MS"/>
                <w:sz w:val="20"/>
                <w:szCs w:val="20"/>
              </w:rPr>
              <w:t>of rectilinear shapes</w:t>
            </w:r>
          </w:p>
          <w:p w14:paraId="04061195" w14:textId="77DD3D98" w:rsidR="0078775C" w:rsidRPr="00EC2EBF" w:rsidRDefault="00EB0531" w:rsidP="00840C8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EC2EBF">
              <w:rPr>
                <w:rFonts w:ascii="Comic Sans MS" w:hAnsi="Comic Sans MS" w:cstheme="minorHAnsi"/>
                <w:sz w:val="20"/>
                <w:szCs w:val="20"/>
              </w:rPr>
              <w:t>Recall and use multiplication facts up to 12 x 12</w:t>
            </w:r>
          </w:p>
          <w:p w14:paraId="4BA43422" w14:textId="77777777" w:rsidR="00EB0531" w:rsidRPr="00EC2EBF" w:rsidRDefault="00EB0531" w:rsidP="00840C8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EC2EBF">
              <w:rPr>
                <w:rFonts w:ascii="Comic Sans MS" w:hAnsi="Comic Sans MS" w:cstheme="minorHAnsi"/>
                <w:sz w:val="20"/>
                <w:szCs w:val="20"/>
              </w:rPr>
              <w:t>Solve problems involving multiplying and adding</w:t>
            </w:r>
          </w:p>
          <w:p w14:paraId="22EC3E3E" w14:textId="77777777" w:rsidR="00EC2EBF" w:rsidRDefault="00EC2EBF" w:rsidP="00840C8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EC2EBF">
              <w:rPr>
                <w:rFonts w:ascii="Comic Sans MS" w:hAnsi="Comic Sans MS" w:cstheme="minorHAnsi"/>
                <w:sz w:val="20"/>
                <w:szCs w:val="20"/>
              </w:rPr>
              <w:t>Recognise and show, using diagrams, families of common equivalent fractions.</w:t>
            </w:r>
          </w:p>
          <w:p w14:paraId="5481AF2B" w14:textId="586EC3ED" w:rsidR="00EC2EBF" w:rsidRDefault="00EC2EBF" w:rsidP="00EC2EB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EC2EBF">
              <w:rPr>
                <w:rFonts w:ascii="Comic Sans MS" w:hAnsi="Comic Sans MS" w:cstheme="minorHAnsi"/>
                <w:sz w:val="20"/>
                <w:szCs w:val="20"/>
              </w:rPr>
              <w:t>Count up and down in hundredths</w:t>
            </w:r>
            <w:r w:rsidR="00F21F7F">
              <w:rPr>
                <w:rFonts w:ascii="Comic Sans MS" w:hAnsi="Comic Sans MS" w:cstheme="minorHAnsi"/>
                <w:sz w:val="20"/>
                <w:szCs w:val="20"/>
              </w:rPr>
              <w:t xml:space="preserve"> and tenths</w:t>
            </w:r>
          </w:p>
          <w:p w14:paraId="4B49AFBE" w14:textId="200D321A" w:rsidR="00EC2EBF" w:rsidRPr="00EC2EBF" w:rsidRDefault="00EC2EBF" w:rsidP="00EC2EB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EC2EBF">
              <w:rPr>
                <w:rFonts w:ascii="Comic Sans MS" w:hAnsi="Comic Sans MS" w:cstheme="minorHAnsi"/>
                <w:sz w:val="20"/>
                <w:szCs w:val="20"/>
              </w:rPr>
              <w:t>Add and subtract fractions with the same denominator.</w:t>
            </w:r>
          </w:p>
        </w:tc>
      </w:tr>
      <w:tr w:rsidR="00B36BDE" w:rsidRPr="00A33DD6" w14:paraId="5AE38318" w14:textId="77777777" w:rsidTr="188664D3">
        <w:trPr>
          <w:trHeight w:val="297"/>
        </w:trPr>
        <w:tc>
          <w:tcPr>
            <w:tcW w:w="4003" w:type="dxa"/>
            <w:gridSpan w:val="2"/>
          </w:tcPr>
          <w:p w14:paraId="2EE0272A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387" w:type="dxa"/>
            <w:gridSpan w:val="2"/>
          </w:tcPr>
          <w:p w14:paraId="684B55A4" w14:textId="76B3892A" w:rsidR="00A33DD6" w:rsidRPr="00A33DD6" w:rsidRDefault="008661D4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  <w:r w:rsidR="00201EE0">
              <w:rPr>
                <w:rFonts w:ascii="Comic Sans MS" w:hAnsi="Comic Sans MS"/>
                <w:sz w:val="24"/>
                <w:szCs w:val="24"/>
              </w:rPr>
              <w:t xml:space="preserve">/PSHE </w:t>
            </w:r>
          </w:p>
        </w:tc>
        <w:tc>
          <w:tcPr>
            <w:tcW w:w="3984" w:type="dxa"/>
            <w:gridSpan w:val="2"/>
          </w:tcPr>
          <w:p w14:paraId="2D21572F" w14:textId="74D3D0CE" w:rsidR="00A33DD6" w:rsidRPr="00A33DD6" w:rsidRDefault="00D43846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4934" w:type="dxa"/>
            <w:gridSpan w:val="2"/>
          </w:tcPr>
          <w:p w14:paraId="731A8169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B36BDE" w:rsidRPr="00A33DD6" w14:paraId="696ADF74" w14:textId="77777777" w:rsidTr="188664D3">
        <w:trPr>
          <w:trHeight w:val="297"/>
        </w:trPr>
        <w:tc>
          <w:tcPr>
            <w:tcW w:w="4003" w:type="dxa"/>
            <w:gridSpan w:val="2"/>
          </w:tcPr>
          <w:p w14:paraId="65290390" w14:textId="59ADC874" w:rsidR="004D29F9" w:rsidRPr="00D43846" w:rsidRDefault="008661D4" w:rsidP="728DD6F5">
            <w:pPr>
              <w:rPr>
                <w:rFonts w:ascii="Comic Sans MS" w:hAnsi="Comic Sans MS"/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 xml:space="preserve">This half term we will be focusing </w:t>
            </w:r>
            <w:r w:rsidR="004D29F9" w:rsidRPr="728DD6F5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4D044CC3" w:rsidRPr="728DD6F5">
              <w:rPr>
                <w:rFonts w:ascii="Comic Sans MS" w:hAnsi="Comic Sans MS"/>
                <w:sz w:val="20"/>
                <w:szCs w:val="20"/>
              </w:rPr>
              <w:t>Physics</w:t>
            </w:r>
            <w:r w:rsidR="551FE4DE" w:rsidRPr="728DD6F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5CB89E7" w14:textId="15DC614B" w:rsidR="00DA5C84" w:rsidRPr="00D43846" w:rsidRDefault="008661D4" w:rsidP="728DD6F5">
            <w:pPr>
              <w:rPr>
                <w:rFonts w:ascii="Comic Sans MS" w:hAnsi="Comic Sans MS"/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>We will be learning about…</w:t>
            </w:r>
          </w:p>
          <w:p w14:paraId="428D26FA" w14:textId="3F3286C8" w:rsidR="00EB0531" w:rsidRPr="00D43846" w:rsidRDefault="20D3F04D" w:rsidP="728DD6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 xml:space="preserve">Electricity </w:t>
            </w:r>
          </w:p>
          <w:p w14:paraId="523D3535" w14:textId="77777777" w:rsidR="00EB0531" w:rsidRPr="00D43846" w:rsidRDefault="00EB0531" w:rsidP="00E340A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5D52B13F" w14:textId="1E45FD8D" w:rsidR="008009F2" w:rsidRPr="007B6B9D" w:rsidRDefault="008009F2" w:rsidP="00EB05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6B9D">
              <w:rPr>
                <w:rFonts w:ascii="Comic Sans MS" w:hAnsi="Comic Sans MS"/>
                <w:sz w:val="24"/>
                <w:szCs w:val="24"/>
              </w:rPr>
              <w:t>Computing</w:t>
            </w:r>
          </w:p>
          <w:p w14:paraId="7E1CC4BD" w14:textId="0EDDE4D9" w:rsidR="00EB0531" w:rsidRPr="007B6B9D" w:rsidRDefault="00861C4D" w:rsidP="00EB05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6B9D">
              <w:rPr>
                <w:rFonts w:ascii="Comic Sans MS" w:hAnsi="Comic Sans MS"/>
                <w:sz w:val="24"/>
                <w:szCs w:val="24"/>
              </w:rPr>
              <w:t>Everyone Can Create</w:t>
            </w:r>
          </w:p>
          <w:p w14:paraId="08CD37CC" w14:textId="38667DA1" w:rsidR="008009F2" w:rsidRPr="00840C89" w:rsidRDefault="00EB0531" w:rsidP="00840C8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B6B9D"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proofErr w:type="spellStart"/>
            <w:r w:rsidR="00861C4D" w:rsidRPr="007B6B9D">
              <w:rPr>
                <w:rFonts w:ascii="Comic Sans MS" w:hAnsi="Comic Sans MS"/>
                <w:sz w:val="20"/>
                <w:szCs w:val="20"/>
              </w:rPr>
              <w:t>i</w:t>
            </w:r>
            <w:r w:rsidR="007B6B9D">
              <w:rPr>
                <w:rFonts w:ascii="Comic Sans MS" w:hAnsi="Comic Sans MS"/>
                <w:sz w:val="20"/>
                <w:szCs w:val="20"/>
              </w:rPr>
              <w:t>B</w:t>
            </w:r>
            <w:r w:rsidR="00861C4D" w:rsidRPr="007B6B9D">
              <w:rPr>
                <w:rFonts w:ascii="Comic Sans MS" w:hAnsi="Comic Sans MS"/>
                <w:sz w:val="20"/>
                <w:szCs w:val="20"/>
              </w:rPr>
              <w:t>ooks</w:t>
            </w:r>
            <w:proofErr w:type="spellEnd"/>
            <w:r w:rsidR="00861C4D" w:rsidRPr="007B6B9D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="007B6B9D" w:rsidRPr="007B6B9D">
              <w:rPr>
                <w:rFonts w:ascii="Comic Sans MS" w:hAnsi="Comic Sans MS"/>
                <w:sz w:val="20"/>
                <w:szCs w:val="20"/>
              </w:rPr>
              <w:t>sketch</w:t>
            </w:r>
          </w:p>
        </w:tc>
        <w:tc>
          <w:tcPr>
            <w:tcW w:w="3387" w:type="dxa"/>
            <w:gridSpan w:val="2"/>
          </w:tcPr>
          <w:p w14:paraId="43E253C4" w14:textId="77777777" w:rsidR="008661D4" w:rsidRPr="00D43846" w:rsidRDefault="008661D4" w:rsidP="728DD6F5">
            <w:pPr>
              <w:rPr>
                <w:rFonts w:ascii="Comic Sans MS" w:hAnsi="Comic Sans MS"/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>This half term we will be learning about…</w:t>
            </w:r>
          </w:p>
          <w:p w14:paraId="203ABA0C" w14:textId="5976B4F4" w:rsidR="00840C89" w:rsidRPr="00D43846" w:rsidRDefault="18DD606F" w:rsidP="728DD6F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 xml:space="preserve">Being </w:t>
            </w:r>
            <w:r w:rsidR="72A143A0" w:rsidRPr="728DD6F5">
              <w:rPr>
                <w:rFonts w:ascii="Comic Sans MS" w:hAnsi="Comic Sans MS"/>
                <w:sz w:val="20"/>
                <w:szCs w:val="20"/>
              </w:rPr>
              <w:t xml:space="preserve">modest and listening to others </w:t>
            </w:r>
          </w:p>
          <w:p w14:paraId="7BEBAE5E" w14:textId="77777777" w:rsidR="00D558E1" w:rsidRPr="00D558E1" w:rsidRDefault="72A143A0" w:rsidP="00D558E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728DD6F5">
              <w:rPr>
                <w:rFonts w:ascii="Comic Sans MS" w:hAnsi="Comic Sans MS"/>
                <w:sz w:val="20"/>
                <w:szCs w:val="20"/>
              </w:rPr>
              <w:t>Cultivating Inclusion, identity and Belong</w:t>
            </w:r>
            <w:r w:rsidR="00D558E1">
              <w:rPr>
                <w:rFonts w:ascii="Comic Sans MS" w:hAnsi="Comic Sans MS"/>
                <w:sz w:val="20"/>
                <w:szCs w:val="20"/>
              </w:rPr>
              <w:t>ing</w:t>
            </w:r>
          </w:p>
          <w:p w14:paraId="5CB46B0E" w14:textId="29736325" w:rsidR="00D558E1" w:rsidRPr="00D558E1" w:rsidRDefault="00D558E1" w:rsidP="00D558E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How to identify and manage our feelings</w:t>
            </w:r>
          </w:p>
        </w:tc>
        <w:tc>
          <w:tcPr>
            <w:tcW w:w="3984" w:type="dxa"/>
            <w:gridSpan w:val="2"/>
          </w:tcPr>
          <w:p w14:paraId="436A27A4" w14:textId="3D14E18A" w:rsidR="004D29F9" w:rsidRPr="00EC2EBF" w:rsidRDefault="00603594" w:rsidP="00EC2EBF">
            <w:pPr>
              <w:rPr>
                <w:rFonts w:ascii="Comic Sans MS" w:hAnsi="Comic Sans MS"/>
                <w:sz w:val="20"/>
                <w:szCs w:val="20"/>
              </w:rPr>
            </w:pPr>
            <w:r w:rsidRPr="00EC2EBF">
              <w:rPr>
                <w:rFonts w:ascii="Comic Sans MS" w:hAnsi="Comic Sans MS"/>
                <w:sz w:val="20"/>
                <w:szCs w:val="20"/>
              </w:rPr>
              <w:t>Topic</w:t>
            </w:r>
            <w:r w:rsidR="0006758B" w:rsidRPr="00EC2EBF">
              <w:rPr>
                <w:rFonts w:ascii="Comic Sans MS" w:hAnsi="Comic Sans MS"/>
                <w:sz w:val="20"/>
                <w:szCs w:val="20"/>
              </w:rPr>
              <w:t xml:space="preserve">s: </w:t>
            </w:r>
            <w:r w:rsidR="00EC2EBF" w:rsidRPr="00EC2EBF">
              <w:rPr>
                <w:rFonts w:ascii="Comic Sans MS" w:hAnsi="Comic Sans MS"/>
                <w:sz w:val="20"/>
                <w:szCs w:val="20"/>
              </w:rPr>
              <w:t>Vikings</w:t>
            </w:r>
          </w:p>
          <w:p w14:paraId="651D4977" w14:textId="12BBDC1C" w:rsidR="00EC2EBF" w:rsidRPr="00EC2EBF" w:rsidRDefault="00EC2EBF" w:rsidP="00EC2EB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EC2EBF">
              <w:rPr>
                <w:rFonts w:ascii="Comic Sans MS" w:hAnsi="Comic Sans MS"/>
                <w:sz w:val="20"/>
                <w:szCs w:val="20"/>
              </w:rPr>
              <w:t>How the Viking era began</w:t>
            </w:r>
          </w:p>
          <w:p w14:paraId="4BF7E9C6" w14:textId="42C7528B" w:rsidR="00EC2EBF" w:rsidRPr="00EC2EBF" w:rsidRDefault="00EC2EBF" w:rsidP="00EC2EB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EC2EBF">
              <w:rPr>
                <w:rFonts w:ascii="Comic Sans MS" w:hAnsi="Comic Sans MS"/>
                <w:sz w:val="20"/>
                <w:szCs w:val="20"/>
              </w:rPr>
              <w:t>Where the Vikings came from.</w:t>
            </w:r>
          </w:p>
          <w:p w14:paraId="3ED51885" w14:textId="69B4AC28" w:rsidR="00EC2EBF" w:rsidRPr="00EC2EBF" w:rsidRDefault="00EC2EBF" w:rsidP="00EC2EB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EC2EBF">
              <w:rPr>
                <w:rFonts w:ascii="Comic Sans MS" w:hAnsi="Comic Sans MS"/>
                <w:sz w:val="20"/>
                <w:szCs w:val="20"/>
              </w:rPr>
              <w:t xml:space="preserve">Were the Vikings always violent. </w:t>
            </w:r>
          </w:p>
          <w:p w14:paraId="5CD2816B" w14:textId="303739CE" w:rsidR="00EC2EBF" w:rsidRPr="00D558E1" w:rsidRDefault="00EC2EBF" w:rsidP="00D558E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EC2EBF">
              <w:rPr>
                <w:rFonts w:ascii="Comic Sans MS" w:hAnsi="Comic Sans MS"/>
                <w:sz w:val="20"/>
                <w:szCs w:val="20"/>
              </w:rPr>
              <w:t xml:space="preserve">We will also be looking at how the Vikings were represented and if the information was biased. </w:t>
            </w:r>
          </w:p>
          <w:p w14:paraId="042C0F36" w14:textId="2F7C021F" w:rsidR="00184722" w:rsidRPr="00D43846" w:rsidRDefault="00184722" w:rsidP="0018472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934" w:type="dxa"/>
            <w:gridSpan w:val="2"/>
          </w:tcPr>
          <w:p w14:paraId="29503EFE" w14:textId="5AE7DB2D" w:rsidR="004D29F9" w:rsidRPr="00D558E1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In PE this</w:t>
            </w:r>
            <w:r w:rsidR="00B36BDE" w:rsidRPr="00D558E1">
              <w:rPr>
                <w:rFonts w:ascii="Comic Sans MS" w:hAnsi="Comic Sans MS"/>
                <w:sz w:val="20"/>
                <w:szCs w:val="20"/>
              </w:rPr>
              <w:t xml:space="preserve"> half-</w:t>
            </w:r>
            <w:r w:rsidRPr="00D558E1">
              <w:rPr>
                <w:rFonts w:ascii="Comic Sans MS" w:hAnsi="Comic Sans MS"/>
                <w:sz w:val="20"/>
                <w:szCs w:val="20"/>
              </w:rPr>
              <w:t>term we will be focussing on…</w:t>
            </w:r>
          </w:p>
          <w:p w14:paraId="068D6ED8" w14:textId="749480ED" w:rsidR="004D29F9" w:rsidRPr="00D558E1" w:rsidRDefault="00603594" w:rsidP="00603594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ab/>
            </w:r>
            <w:r w:rsidRPr="00D558E1">
              <w:rPr>
                <w:rFonts w:ascii="Comic Sans MS" w:hAnsi="Comic Sans MS"/>
                <w:sz w:val="20"/>
                <w:szCs w:val="20"/>
              </w:rPr>
              <w:tab/>
            </w:r>
            <w:r w:rsidR="00D558E1" w:rsidRPr="00D558E1">
              <w:rPr>
                <w:rFonts w:ascii="Comic Sans MS" w:hAnsi="Comic Sans MS"/>
                <w:sz w:val="20"/>
                <w:szCs w:val="20"/>
              </w:rPr>
              <w:t>Dance and OAA</w:t>
            </w:r>
          </w:p>
          <w:p w14:paraId="7AE1FC67" w14:textId="04316523" w:rsidR="004D29F9" w:rsidRPr="00D558E1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 xml:space="preserve">PE is on </w:t>
            </w:r>
            <w:r w:rsidR="007477AC" w:rsidRPr="00D558E1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  <w:r w:rsidR="007477AC" w:rsidRPr="00D558E1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D558E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4A9CF480" w14:textId="77777777" w:rsidR="004D29F9" w:rsidRPr="00D558E1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Your child must wear the appropriate PE kit. This involves….</w:t>
            </w:r>
          </w:p>
          <w:p w14:paraId="025CC0B9" w14:textId="77777777" w:rsidR="004D29F9" w:rsidRPr="00D558E1" w:rsidRDefault="004D29F9" w:rsidP="004D29F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Shorts or tracksuits. Close fitting leggings may be worn by girls.</w:t>
            </w:r>
          </w:p>
          <w:p w14:paraId="3B5A341A" w14:textId="77777777" w:rsidR="004D29F9" w:rsidRPr="00D558E1" w:rsidRDefault="004D29F9" w:rsidP="004D29F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>Trainers or pumps</w:t>
            </w:r>
          </w:p>
          <w:p w14:paraId="0E8D9A73" w14:textId="2579AD7B" w:rsidR="004D29F9" w:rsidRPr="00D558E1" w:rsidRDefault="004D29F9" w:rsidP="000A330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D558E1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B36BDE" w:rsidRPr="00D558E1">
              <w:rPr>
                <w:rFonts w:ascii="Comic Sans MS" w:hAnsi="Comic Sans MS"/>
                <w:sz w:val="20"/>
                <w:szCs w:val="20"/>
              </w:rPr>
              <w:t xml:space="preserve">white </w:t>
            </w:r>
            <w:r w:rsidR="00D558E1" w:rsidRPr="00D558E1">
              <w:rPr>
                <w:rFonts w:ascii="Comic Sans MS" w:hAnsi="Comic Sans MS"/>
                <w:sz w:val="20"/>
                <w:szCs w:val="20"/>
              </w:rPr>
              <w:t>t-shirt</w:t>
            </w:r>
            <w:r w:rsidR="00B36BDE" w:rsidRPr="00D558E1">
              <w:rPr>
                <w:rFonts w:ascii="Comic Sans MS" w:hAnsi="Comic Sans MS"/>
                <w:sz w:val="20"/>
                <w:szCs w:val="20"/>
              </w:rPr>
              <w:t xml:space="preserve"> or a house t-shirt</w:t>
            </w:r>
          </w:p>
        </w:tc>
      </w:tr>
    </w:tbl>
    <w:p w14:paraId="440B4F64" w14:textId="2A125881" w:rsidR="004D29F9" w:rsidRDefault="00184722" w:rsidP="004D29F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673334" wp14:editId="4B14D9BD">
                <wp:simplePos x="0" y="0"/>
                <wp:positionH relativeFrom="column">
                  <wp:posOffset>-438150</wp:posOffset>
                </wp:positionH>
                <wp:positionV relativeFrom="paragraph">
                  <wp:posOffset>5476875</wp:posOffset>
                </wp:positionV>
                <wp:extent cx="2428240" cy="914400"/>
                <wp:effectExtent l="0" t="0" r="1016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914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41866" w14:textId="5BCFAB3A" w:rsidR="00184722" w:rsidRDefault="00184722" w:rsidP="001847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Please ensure your child is on time everyday otherwise they are missing out on their crucial learning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3334" id="Rectangle 4" o:spid="_x0000_s1026" style="position:absolute;margin-left:-34.5pt;margin-top:431.25pt;width:191.2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" fillcolor="#fc0" strokecolor="black [0]" strokeweight="2pt">
                <v:shadow color="#ccc"/>
                <v:textbox inset="2.88pt,2.88pt,2.88pt,2.88pt">
                  <w:txbxContent>
                    <w:p w14:paraId="46241866" w14:textId="5BCFAB3A" w:rsidR="00184722" w:rsidRDefault="00184722" w:rsidP="001847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Please ensure your child is on time everyday otherwise they are missing out on their crucial learning time.</w:t>
                      </w:r>
                    </w:p>
                  </w:txbxContent>
                </v:textbox>
              </v:rect>
            </w:pict>
          </mc:Fallback>
        </mc:AlternateContent>
      </w:r>
      <w:r w:rsidR="004D29F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5171412" wp14:editId="020B2C49">
            <wp:simplePos x="0" y="0"/>
            <wp:positionH relativeFrom="column">
              <wp:posOffset>6447412</wp:posOffset>
            </wp:positionH>
            <wp:positionV relativeFrom="paragraph">
              <wp:posOffset>5562600</wp:posOffset>
            </wp:positionV>
            <wp:extent cx="3106163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13510" r="49277" b="67535"/>
                    <a:stretch/>
                  </pic:blipFill>
                  <pic:spPr bwMode="auto">
                    <a:xfrm>
                      <a:off x="0" y="0"/>
                      <a:ext cx="3107056" cy="74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9F9" w:rsidSect="006F1893">
      <w:headerReference w:type="default" r:id="rId11"/>
      <w:pgSz w:w="16838" w:h="11906" w:orient="landscape"/>
      <w:pgMar w:top="1440" w:right="1440" w:bottom="1440" w:left="144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976F" w14:textId="77777777" w:rsidR="0053747B" w:rsidRDefault="0053747B" w:rsidP="00A33DD6">
      <w:pPr>
        <w:spacing w:after="0" w:line="240" w:lineRule="auto"/>
      </w:pPr>
      <w:r>
        <w:separator/>
      </w:r>
    </w:p>
  </w:endnote>
  <w:endnote w:type="continuationSeparator" w:id="0">
    <w:p w14:paraId="343CB0A2" w14:textId="77777777" w:rsidR="0053747B" w:rsidRDefault="0053747B" w:rsidP="00A3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3D25" w14:textId="77777777" w:rsidR="0053747B" w:rsidRDefault="0053747B" w:rsidP="00A33DD6">
      <w:pPr>
        <w:spacing w:after="0" w:line="240" w:lineRule="auto"/>
      </w:pPr>
      <w:r>
        <w:separator/>
      </w:r>
    </w:p>
  </w:footnote>
  <w:footnote w:type="continuationSeparator" w:id="0">
    <w:p w14:paraId="75F7FC07" w14:textId="77777777" w:rsidR="0053747B" w:rsidRDefault="0053747B" w:rsidP="00A3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399" w14:textId="552CB944" w:rsidR="00DA5C84" w:rsidRPr="00C90074" w:rsidRDefault="00DA5C84" w:rsidP="00C90074">
    <w:pPr>
      <w:pStyle w:val="Header"/>
      <w:ind w:left="-567" w:hanging="426"/>
      <w:jc w:val="center"/>
      <w:rPr>
        <w:rFonts w:ascii="Comic Sans MS" w:hAnsi="Comic Sans MS"/>
        <w:b/>
        <w:sz w:val="28"/>
        <w:szCs w:val="28"/>
      </w:rPr>
    </w:pPr>
    <w:r w:rsidRPr="00951A32">
      <w:rPr>
        <w:rFonts w:ascii="Comic Sans MS" w:hAnsi="Comic Sans MS"/>
        <w:b/>
        <w:sz w:val="56"/>
        <w:szCs w:val="28"/>
      </w:rPr>
      <w:t xml:space="preserve">Year 4 </w:t>
    </w:r>
    <w:r w:rsidR="00E73D57">
      <w:rPr>
        <w:rFonts w:ascii="Comic Sans MS" w:hAnsi="Comic Sans MS"/>
        <w:b/>
        <w:sz w:val="56"/>
        <w:szCs w:val="28"/>
      </w:rPr>
      <w:t>Autumn</w:t>
    </w:r>
    <w:r w:rsidRPr="00951A32">
      <w:rPr>
        <w:rFonts w:ascii="Comic Sans MS" w:hAnsi="Comic Sans MS"/>
        <w:b/>
        <w:sz w:val="56"/>
        <w:szCs w:val="28"/>
      </w:rPr>
      <w:t xml:space="preserve"> Term</w:t>
    </w:r>
    <w:r w:rsidR="00E73D57">
      <w:rPr>
        <w:rFonts w:ascii="Comic Sans MS" w:hAnsi="Comic Sans MS"/>
        <w:b/>
        <w:sz w:val="56"/>
        <w:szCs w:val="28"/>
      </w:rPr>
      <w:t xml:space="preserve"> </w:t>
    </w:r>
    <w:r w:rsidR="00D43846">
      <w:rPr>
        <w:rFonts w:ascii="Comic Sans MS" w:hAnsi="Comic Sans MS"/>
        <w:b/>
        <w:sz w:val="56"/>
        <w:szCs w:val="28"/>
      </w:rP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B8D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B5B72"/>
    <w:multiLevelType w:val="hybridMultilevel"/>
    <w:tmpl w:val="B6A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0E3A"/>
    <w:multiLevelType w:val="hybridMultilevel"/>
    <w:tmpl w:val="D59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23C"/>
    <w:multiLevelType w:val="hybridMultilevel"/>
    <w:tmpl w:val="CD1640E6"/>
    <w:lvl w:ilvl="0" w:tplc="36780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AD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EA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E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CE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AC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EF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2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4E1"/>
    <w:multiLevelType w:val="hybridMultilevel"/>
    <w:tmpl w:val="1604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7A2"/>
    <w:multiLevelType w:val="hybridMultilevel"/>
    <w:tmpl w:val="E36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717D"/>
    <w:multiLevelType w:val="hybridMultilevel"/>
    <w:tmpl w:val="175C9D28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833"/>
    <w:multiLevelType w:val="hybridMultilevel"/>
    <w:tmpl w:val="5F2E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232B"/>
    <w:multiLevelType w:val="hybridMultilevel"/>
    <w:tmpl w:val="C8B2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03CF"/>
    <w:multiLevelType w:val="hybridMultilevel"/>
    <w:tmpl w:val="A2E6D6B8"/>
    <w:lvl w:ilvl="0" w:tplc="F6D841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66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09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2A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24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C9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47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A6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1CA0"/>
    <w:multiLevelType w:val="hybridMultilevel"/>
    <w:tmpl w:val="DAC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F2E2E"/>
    <w:multiLevelType w:val="hybridMultilevel"/>
    <w:tmpl w:val="8AF4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1B45"/>
    <w:multiLevelType w:val="hybridMultilevel"/>
    <w:tmpl w:val="956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6"/>
    <w:rsid w:val="000037F2"/>
    <w:rsid w:val="00006E7C"/>
    <w:rsid w:val="00030FFA"/>
    <w:rsid w:val="00064076"/>
    <w:rsid w:val="0006758B"/>
    <w:rsid w:val="000A1CC6"/>
    <w:rsid w:val="000A3309"/>
    <w:rsid w:val="000A58B0"/>
    <w:rsid w:val="000A7F2B"/>
    <w:rsid w:val="000D5989"/>
    <w:rsid w:val="000F2A1B"/>
    <w:rsid w:val="000F3C21"/>
    <w:rsid w:val="00110CB5"/>
    <w:rsid w:val="00120248"/>
    <w:rsid w:val="00134E5E"/>
    <w:rsid w:val="001551D4"/>
    <w:rsid w:val="00184722"/>
    <w:rsid w:val="001B38CB"/>
    <w:rsid w:val="001F2F26"/>
    <w:rsid w:val="00201EE0"/>
    <w:rsid w:val="00204016"/>
    <w:rsid w:val="00236064"/>
    <w:rsid w:val="00281204"/>
    <w:rsid w:val="002A11C6"/>
    <w:rsid w:val="002B0C40"/>
    <w:rsid w:val="002B74B6"/>
    <w:rsid w:val="002D43DD"/>
    <w:rsid w:val="002E73F0"/>
    <w:rsid w:val="00343436"/>
    <w:rsid w:val="0036089F"/>
    <w:rsid w:val="003C024C"/>
    <w:rsid w:val="003D0BFE"/>
    <w:rsid w:val="003D6944"/>
    <w:rsid w:val="003E3C03"/>
    <w:rsid w:val="0040221A"/>
    <w:rsid w:val="0042551E"/>
    <w:rsid w:val="004375DC"/>
    <w:rsid w:val="00496111"/>
    <w:rsid w:val="004A1EFE"/>
    <w:rsid w:val="004D29F9"/>
    <w:rsid w:val="004F696C"/>
    <w:rsid w:val="005126B9"/>
    <w:rsid w:val="0053747B"/>
    <w:rsid w:val="005567B1"/>
    <w:rsid w:val="00572044"/>
    <w:rsid w:val="005767BC"/>
    <w:rsid w:val="00584159"/>
    <w:rsid w:val="005A4480"/>
    <w:rsid w:val="005B0E24"/>
    <w:rsid w:val="005C536D"/>
    <w:rsid w:val="005F2A91"/>
    <w:rsid w:val="00603594"/>
    <w:rsid w:val="0060697E"/>
    <w:rsid w:val="00637F98"/>
    <w:rsid w:val="006920CC"/>
    <w:rsid w:val="006D0538"/>
    <w:rsid w:val="006D3980"/>
    <w:rsid w:val="006D507A"/>
    <w:rsid w:val="006F1893"/>
    <w:rsid w:val="006F792D"/>
    <w:rsid w:val="00700CAA"/>
    <w:rsid w:val="00741D67"/>
    <w:rsid w:val="007477AC"/>
    <w:rsid w:val="00762B02"/>
    <w:rsid w:val="007851AE"/>
    <w:rsid w:val="0078775C"/>
    <w:rsid w:val="007A7034"/>
    <w:rsid w:val="007B44DA"/>
    <w:rsid w:val="007B6B9D"/>
    <w:rsid w:val="007C0175"/>
    <w:rsid w:val="007C06A7"/>
    <w:rsid w:val="007C193E"/>
    <w:rsid w:val="007D13B4"/>
    <w:rsid w:val="007F102F"/>
    <w:rsid w:val="008009F2"/>
    <w:rsid w:val="00840C89"/>
    <w:rsid w:val="00861C4D"/>
    <w:rsid w:val="008661D4"/>
    <w:rsid w:val="008B0732"/>
    <w:rsid w:val="008B6348"/>
    <w:rsid w:val="008D3EC1"/>
    <w:rsid w:val="008E3823"/>
    <w:rsid w:val="008F77F8"/>
    <w:rsid w:val="00933A0C"/>
    <w:rsid w:val="0094564F"/>
    <w:rsid w:val="00951A32"/>
    <w:rsid w:val="009B7EBF"/>
    <w:rsid w:val="009E3C0E"/>
    <w:rsid w:val="009E7C0D"/>
    <w:rsid w:val="00A020DB"/>
    <w:rsid w:val="00A13D8A"/>
    <w:rsid w:val="00A163D0"/>
    <w:rsid w:val="00A22544"/>
    <w:rsid w:val="00A22DD8"/>
    <w:rsid w:val="00A33DD6"/>
    <w:rsid w:val="00A53AFE"/>
    <w:rsid w:val="00A56828"/>
    <w:rsid w:val="00AE11AE"/>
    <w:rsid w:val="00B07C5C"/>
    <w:rsid w:val="00B143FB"/>
    <w:rsid w:val="00B1721C"/>
    <w:rsid w:val="00B32AC9"/>
    <w:rsid w:val="00B36BDE"/>
    <w:rsid w:val="00BC2EEF"/>
    <w:rsid w:val="00BF4B0C"/>
    <w:rsid w:val="00C43B06"/>
    <w:rsid w:val="00C4792D"/>
    <w:rsid w:val="00C90074"/>
    <w:rsid w:val="00CC2E89"/>
    <w:rsid w:val="00CD5693"/>
    <w:rsid w:val="00D10848"/>
    <w:rsid w:val="00D2661B"/>
    <w:rsid w:val="00D43846"/>
    <w:rsid w:val="00D47537"/>
    <w:rsid w:val="00D558E1"/>
    <w:rsid w:val="00D81DBC"/>
    <w:rsid w:val="00DA5C84"/>
    <w:rsid w:val="00DD1924"/>
    <w:rsid w:val="00DD425D"/>
    <w:rsid w:val="00DE113A"/>
    <w:rsid w:val="00DE320D"/>
    <w:rsid w:val="00E22F4F"/>
    <w:rsid w:val="00E23727"/>
    <w:rsid w:val="00E340A9"/>
    <w:rsid w:val="00E70240"/>
    <w:rsid w:val="00E73D57"/>
    <w:rsid w:val="00EA1169"/>
    <w:rsid w:val="00EB0531"/>
    <w:rsid w:val="00EC2EBF"/>
    <w:rsid w:val="00F00E31"/>
    <w:rsid w:val="00F17F62"/>
    <w:rsid w:val="00F21F7F"/>
    <w:rsid w:val="00F25E1B"/>
    <w:rsid w:val="00F262FE"/>
    <w:rsid w:val="00F63228"/>
    <w:rsid w:val="00F8794C"/>
    <w:rsid w:val="00F91B5C"/>
    <w:rsid w:val="00FE15D6"/>
    <w:rsid w:val="00FE2963"/>
    <w:rsid w:val="017AC169"/>
    <w:rsid w:val="090B6CFC"/>
    <w:rsid w:val="091411AE"/>
    <w:rsid w:val="0B4E2CBC"/>
    <w:rsid w:val="145821CA"/>
    <w:rsid w:val="188664D3"/>
    <w:rsid w:val="18DD606F"/>
    <w:rsid w:val="1AB10C5C"/>
    <w:rsid w:val="1C04F076"/>
    <w:rsid w:val="205FD251"/>
    <w:rsid w:val="20D3F04D"/>
    <w:rsid w:val="26E4B08B"/>
    <w:rsid w:val="2CB1E6D7"/>
    <w:rsid w:val="2D4F54C8"/>
    <w:rsid w:val="37ACBF36"/>
    <w:rsid w:val="3B99C420"/>
    <w:rsid w:val="3D94B57B"/>
    <w:rsid w:val="41820BD8"/>
    <w:rsid w:val="41F07F95"/>
    <w:rsid w:val="483E9D4D"/>
    <w:rsid w:val="4973F560"/>
    <w:rsid w:val="4B0FC5C1"/>
    <w:rsid w:val="4D044CC3"/>
    <w:rsid w:val="52314301"/>
    <w:rsid w:val="551FE4DE"/>
    <w:rsid w:val="564BA63A"/>
    <w:rsid w:val="5CB27517"/>
    <w:rsid w:val="5CC9A772"/>
    <w:rsid w:val="5E010EAB"/>
    <w:rsid w:val="62C6FB5A"/>
    <w:rsid w:val="6CC0E838"/>
    <w:rsid w:val="728DD6F5"/>
    <w:rsid w:val="72A143A0"/>
    <w:rsid w:val="72E50CAA"/>
    <w:rsid w:val="7429A756"/>
    <w:rsid w:val="744AF5E4"/>
    <w:rsid w:val="75157CC3"/>
    <w:rsid w:val="754D1A2E"/>
    <w:rsid w:val="79E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2A59B"/>
  <w15:docId w15:val="{6181F23C-FF2E-45E5-A9B1-1CDE529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D6"/>
  </w:style>
  <w:style w:type="paragraph" w:styleId="Footer">
    <w:name w:val="footer"/>
    <w:basedOn w:val="Normal"/>
    <w:link w:val="Foot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D6"/>
  </w:style>
  <w:style w:type="table" w:styleId="TableGrid">
    <w:name w:val="Table Grid"/>
    <w:basedOn w:val="TableNormal"/>
    <w:uiPriority w:val="39"/>
    <w:rsid w:val="00A3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D43DD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5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Eccles</dc:creator>
  <cp:lastModifiedBy>Laura Lloyd</cp:lastModifiedBy>
  <cp:revision>8</cp:revision>
  <dcterms:created xsi:type="dcterms:W3CDTF">2021-12-10T09:36:00Z</dcterms:created>
  <dcterms:modified xsi:type="dcterms:W3CDTF">2021-12-10T13:20:00Z</dcterms:modified>
</cp:coreProperties>
</file>