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05068" w14:textId="61264F40" w:rsidR="0040571A" w:rsidRPr="00685074" w:rsidRDefault="00777601" w:rsidP="00685074">
      <w:pPr>
        <w:jc w:val="center"/>
        <w:rPr>
          <w:sz w:val="20"/>
          <w:szCs w:val="20"/>
        </w:rPr>
      </w:pPr>
      <w:r w:rsidRPr="00685074">
        <w:rPr>
          <w:sz w:val="20"/>
          <w:szCs w:val="20"/>
        </w:rPr>
        <w:t xml:space="preserve">Term </w:t>
      </w:r>
      <w:r w:rsidR="42185850" w:rsidRPr="00685074">
        <w:rPr>
          <w:sz w:val="20"/>
          <w:szCs w:val="20"/>
        </w:rPr>
        <w:t>2</w:t>
      </w:r>
      <w:r w:rsidR="004932DF" w:rsidRPr="00685074">
        <w:rPr>
          <w:sz w:val="20"/>
          <w:szCs w:val="20"/>
        </w:rPr>
        <w:t>.</w:t>
      </w:r>
      <w:r w:rsidR="001E5FFB" w:rsidRPr="00685074">
        <w:rPr>
          <w:sz w:val="20"/>
          <w:szCs w:val="20"/>
        </w:rPr>
        <w:t>1</w:t>
      </w:r>
      <w:r w:rsidR="00685074">
        <w:rPr>
          <w:sz w:val="20"/>
          <w:szCs w:val="20"/>
        </w:rPr>
        <w:tab/>
      </w:r>
      <w:r w:rsidR="00685074">
        <w:rPr>
          <w:sz w:val="20"/>
          <w:szCs w:val="20"/>
        </w:rPr>
        <w:tab/>
      </w:r>
      <w:r w:rsidR="0040571A" w:rsidRPr="00685074">
        <w:rPr>
          <w:sz w:val="20"/>
          <w:szCs w:val="20"/>
        </w:rPr>
        <w:t xml:space="preserve">This </w:t>
      </w:r>
      <w:r w:rsidR="00F4022F" w:rsidRPr="00685074">
        <w:rPr>
          <w:sz w:val="20"/>
          <w:szCs w:val="20"/>
        </w:rPr>
        <w:t xml:space="preserve">half </w:t>
      </w:r>
      <w:r w:rsidR="00523798" w:rsidRPr="00685074">
        <w:rPr>
          <w:sz w:val="20"/>
          <w:szCs w:val="20"/>
        </w:rPr>
        <w:t>term</w:t>
      </w:r>
      <w:r w:rsidR="0050547B" w:rsidRPr="00685074">
        <w:rPr>
          <w:sz w:val="20"/>
          <w:szCs w:val="20"/>
        </w:rPr>
        <w:t xml:space="preserve"> </w:t>
      </w:r>
      <w:r w:rsidR="00523798" w:rsidRPr="00685074">
        <w:rPr>
          <w:sz w:val="20"/>
          <w:szCs w:val="20"/>
        </w:rPr>
        <w:t xml:space="preserve">in Year </w:t>
      </w:r>
      <w:r w:rsidR="004D34FA" w:rsidRPr="00685074">
        <w:rPr>
          <w:sz w:val="20"/>
          <w:szCs w:val="20"/>
        </w:rPr>
        <w:t>6</w:t>
      </w:r>
      <w:r w:rsidR="00C63662" w:rsidRPr="00685074">
        <w:rPr>
          <w:sz w:val="20"/>
          <w:szCs w:val="20"/>
        </w:rPr>
        <w:t>,</w:t>
      </w:r>
      <w:r w:rsidRPr="00685074">
        <w:rPr>
          <w:sz w:val="20"/>
          <w:szCs w:val="20"/>
        </w:rPr>
        <w:t xml:space="preserve"> we are learning about</w:t>
      </w:r>
      <w:r w:rsidR="007C33FF" w:rsidRPr="00685074">
        <w:rPr>
          <w:sz w:val="20"/>
          <w:szCs w:val="20"/>
        </w:rPr>
        <w:t xml:space="preserve"> </w:t>
      </w:r>
      <w:r w:rsidR="00685074">
        <w:rPr>
          <w:sz w:val="20"/>
          <w:szCs w:val="20"/>
        </w:rPr>
        <w:t>. . .</w:t>
      </w:r>
    </w:p>
    <w:tbl>
      <w:tblPr>
        <w:tblpPr w:leftFromText="180" w:rightFromText="180" w:vertAnchor="page" w:horzAnchor="margin" w:tblpXSpec="center" w:tblpY="628"/>
        <w:tblW w:w="15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4"/>
        <w:gridCol w:w="6379"/>
        <w:gridCol w:w="1417"/>
        <w:gridCol w:w="6473"/>
      </w:tblGrid>
      <w:tr w:rsidR="006663B7" w:rsidRPr="00212E01" w14:paraId="587E00F4" w14:textId="77777777" w:rsidTr="3A4D83A4">
        <w:trPr>
          <w:trHeight w:val="2117"/>
        </w:trPr>
        <w:tc>
          <w:tcPr>
            <w:tcW w:w="1274" w:type="dxa"/>
          </w:tcPr>
          <w:p w14:paraId="26D5D62C" w14:textId="77777777" w:rsidR="006663B7" w:rsidRPr="00212E01" w:rsidRDefault="006663B7" w:rsidP="006663B7">
            <w:pPr>
              <w:jc w:val="center"/>
              <w:rPr>
                <w:sz w:val="18"/>
                <w:szCs w:val="18"/>
              </w:rPr>
            </w:pPr>
            <w:r w:rsidRPr="00212E01">
              <w:rPr>
                <w:sz w:val="18"/>
                <w:szCs w:val="18"/>
              </w:rPr>
              <w:t>Writing and Grammar</w:t>
            </w:r>
          </w:p>
          <w:p w14:paraId="7486106D" w14:textId="77777777" w:rsidR="006663B7" w:rsidRPr="00212E01" w:rsidRDefault="006663B7" w:rsidP="006663B7">
            <w:pPr>
              <w:jc w:val="center"/>
              <w:rPr>
                <w:sz w:val="18"/>
                <w:szCs w:val="18"/>
              </w:rPr>
            </w:pPr>
          </w:p>
          <w:p w14:paraId="56311983" w14:textId="77777777" w:rsidR="006663B7" w:rsidRPr="00212E01" w:rsidRDefault="006663B7" w:rsidP="006663B7">
            <w:pPr>
              <w:jc w:val="center"/>
              <w:rPr>
                <w:sz w:val="18"/>
                <w:szCs w:val="18"/>
              </w:rPr>
            </w:pPr>
            <w:r w:rsidRPr="00212E01">
              <w:rPr>
                <w:sz w:val="18"/>
                <w:szCs w:val="18"/>
              </w:rPr>
              <w:fldChar w:fldCharType="begin"/>
            </w:r>
            <w:r w:rsidRPr="00212E01">
              <w:rPr>
                <w:sz w:val="18"/>
                <w:szCs w:val="18"/>
              </w:rPr>
              <w:instrText xml:space="preserve"> INCLUDEPICTURE "/var/folders/sj/ttr41bb92_59gl3c9y5tq1g00000gn/T/com.microsoft.Word/WebArchiveCopyPasteTempFiles/1782852557.jpg" \* MERGEFORMATINET </w:instrText>
            </w:r>
            <w:r w:rsidRPr="00212E01">
              <w:rPr>
                <w:sz w:val="18"/>
                <w:szCs w:val="18"/>
              </w:rPr>
              <w:fldChar w:fldCharType="separate"/>
            </w:r>
            <w:r w:rsidRPr="00212E01">
              <w:rPr>
                <w:noProof/>
                <w:sz w:val="18"/>
                <w:szCs w:val="18"/>
              </w:rPr>
              <w:drawing>
                <wp:inline distT="0" distB="0" distL="0" distR="0" wp14:anchorId="0754F70B" wp14:editId="619625EE">
                  <wp:extent cx="612167" cy="742385"/>
                  <wp:effectExtent l="0" t="0" r="0" b="0"/>
                  <wp:docPr id="3" name="Picture 3" descr="Wise Fool By Shahrukh Hus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se Fool By Shahrukh Hus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124" cy="776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2E01">
              <w:rPr>
                <w:sz w:val="18"/>
                <w:szCs w:val="18"/>
              </w:rPr>
              <w:fldChar w:fldCharType="end"/>
            </w:r>
          </w:p>
        </w:tc>
        <w:tc>
          <w:tcPr>
            <w:tcW w:w="6379" w:type="dxa"/>
          </w:tcPr>
          <w:p w14:paraId="34AC906E" w14:textId="77777777" w:rsidR="006663B7" w:rsidRPr="00212E01" w:rsidRDefault="006663B7" w:rsidP="006663B7">
            <w:pPr>
              <w:rPr>
                <w:sz w:val="18"/>
                <w:szCs w:val="18"/>
              </w:rPr>
            </w:pPr>
            <w:r w:rsidRPr="00212E01">
              <w:rPr>
                <w:sz w:val="18"/>
                <w:szCs w:val="18"/>
              </w:rPr>
              <w:t>Our Year 6 writers will be basing our writing on our class text ‘The Wise Fool’, a collection of fables from the Islamic world.</w:t>
            </w:r>
          </w:p>
          <w:p w14:paraId="5B2D9DA2" w14:textId="77777777" w:rsidR="006663B7" w:rsidRPr="00212E01" w:rsidRDefault="006663B7" w:rsidP="006663B7">
            <w:pPr>
              <w:rPr>
                <w:b w:val="0"/>
                <w:sz w:val="18"/>
                <w:szCs w:val="18"/>
              </w:rPr>
            </w:pPr>
            <w:r w:rsidRPr="00212E01">
              <w:rPr>
                <w:b w:val="0"/>
                <w:sz w:val="18"/>
                <w:szCs w:val="18"/>
              </w:rPr>
              <w:t>We will be learning to:</w:t>
            </w:r>
          </w:p>
          <w:p w14:paraId="0005293F" w14:textId="77777777" w:rsidR="006663B7" w:rsidRPr="00212E01" w:rsidRDefault="006663B7" w:rsidP="006663B7">
            <w:pPr>
              <w:pStyle w:val="ListParagraph"/>
              <w:numPr>
                <w:ilvl w:val="1"/>
                <w:numId w:val="2"/>
              </w:numPr>
              <w:ind w:left="357" w:hanging="357"/>
              <w:rPr>
                <w:rFonts w:eastAsia="Comic Sans MS" w:cs="Comic Sans MS"/>
                <w:b w:val="0"/>
                <w:sz w:val="18"/>
                <w:szCs w:val="18"/>
                <w:lang w:val="en-US"/>
              </w:rPr>
            </w:pPr>
            <w:r w:rsidRPr="00212E01">
              <w:rPr>
                <w:b w:val="0"/>
                <w:sz w:val="18"/>
                <w:szCs w:val="18"/>
                <w:lang w:val="en-US"/>
              </w:rPr>
              <w:t xml:space="preserve">Write a narrative in the style of a fable. </w:t>
            </w:r>
          </w:p>
          <w:p w14:paraId="610BFDBF" w14:textId="77777777" w:rsidR="006663B7" w:rsidRPr="00212E01" w:rsidRDefault="006663B7" w:rsidP="006663B7">
            <w:pPr>
              <w:pStyle w:val="ListParagraph"/>
              <w:numPr>
                <w:ilvl w:val="1"/>
                <w:numId w:val="2"/>
              </w:numPr>
              <w:ind w:left="357" w:hanging="357"/>
              <w:rPr>
                <w:b w:val="0"/>
                <w:sz w:val="18"/>
                <w:szCs w:val="18"/>
                <w:lang w:val="en-US"/>
              </w:rPr>
            </w:pPr>
            <w:r w:rsidRPr="00212E01">
              <w:rPr>
                <w:b w:val="0"/>
                <w:sz w:val="18"/>
                <w:szCs w:val="18"/>
                <w:lang w:val="en-US"/>
              </w:rPr>
              <w:t xml:space="preserve">Write a non-chronological report linked to our Early Islamic </w:t>
            </w:r>
            <w:proofErr w:type="spellStart"/>
            <w:r w:rsidRPr="00212E01">
              <w:rPr>
                <w:b w:val="0"/>
                <w:sz w:val="18"/>
                <w:szCs w:val="18"/>
                <w:lang w:val="en-US"/>
              </w:rPr>
              <w:t>Civilisation</w:t>
            </w:r>
            <w:proofErr w:type="spellEnd"/>
            <w:r w:rsidRPr="00212E01">
              <w:rPr>
                <w:b w:val="0"/>
                <w:sz w:val="18"/>
                <w:szCs w:val="18"/>
                <w:lang w:val="en-US"/>
              </w:rPr>
              <w:t xml:space="preserve"> topic.</w:t>
            </w:r>
          </w:p>
          <w:p w14:paraId="24127A82" w14:textId="77777777" w:rsidR="006663B7" w:rsidRPr="00212E01" w:rsidRDefault="006663B7" w:rsidP="006663B7">
            <w:pPr>
              <w:pStyle w:val="ListParagraph"/>
              <w:numPr>
                <w:ilvl w:val="1"/>
                <w:numId w:val="2"/>
              </w:numPr>
              <w:ind w:left="357" w:hanging="357"/>
              <w:rPr>
                <w:b w:val="0"/>
                <w:sz w:val="18"/>
                <w:szCs w:val="18"/>
                <w:lang w:val="en-US"/>
              </w:rPr>
            </w:pPr>
            <w:r w:rsidRPr="00212E01">
              <w:rPr>
                <w:b w:val="0"/>
                <w:sz w:val="18"/>
                <w:szCs w:val="18"/>
                <w:lang w:val="en-US"/>
              </w:rPr>
              <w:t>Use paragraphing techniques effectively.</w:t>
            </w:r>
          </w:p>
          <w:p w14:paraId="73F280B3" w14:textId="77777777" w:rsidR="006663B7" w:rsidRPr="00212E01" w:rsidRDefault="006663B7" w:rsidP="006663B7">
            <w:pPr>
              <w:pStyle w:val="ListParagraph"/>
              <w:numPr>
                <w:ilvl w:val="1"/>
                <w:numId w:val="2"/>
              </w:numPr>
              <w:ind w:left="357" w:hanging="357"/>
              <w:rPr>
                <w:b w:val="0"/>
                <w:sz w:val="18"/>
                <w:szCs w:val="18"/>
                <w:lang w:val="en-US"/>
              </w:rPr>
            </w:pPr>
            <w:r w:rsidRPr="00212E01">
              <w:rPr>
                <w:b w:val="0"/>
                <w:sz w:val="18"/>
                <w:szCs w:val="18"/>
                <w:lang w:val="en-US"/>
              </w:rPr>
              <w:t>Use a range of cohesive devices to link our ideas together.</w:t>
            </w:r>
          </w:p>
          <w:p w14:paraId="39404B10" w14:textId="77777777" w:rsidR="006663B7" w:rsidRPr="00212E01" w:rsidRDefault="006663B7" w:rsidP="006663B7">
            <w:pPr>
              <w:pStyle w:val="ListParagraph"/>
              <w:numPr>
                <w:ilvl w:val="1"/>
                <w:numId w:val="2"/>
              </w:numPr>
              <w:ind w:left="357" w:hanging="357"/>
              <w:rPr>
                <w:b w:val="0"/>
                <w:sz w:val="18"/>
                <w:szCs w:val="18"/>
                <w:lang w:val="en-US"/>
              </w:rPr>
            </w:pPr>
            <w:r w:rsidRPr="00212E01">
              <w:rPr>
                <w:b w:val="0"/>
                <w:sz w:val="18"/>
                <w:szCs w:val="18"/>
                <w:lang w:val="en-US"/>
              </w:rPr>
              <w:t>Use a range of punctuation accurately in our writing.</w:t>
            </w:r>
          </w:p>
        </w:tc>
        <w:tc>
          <w:tcPr>
            <w:tcW w:w="1417" w:type="dxa"/>
          </w:tcPr>
          <w:p w14:paraId="728C7E59" w14:textId="77777777" w:rsidR="006663B7" w:rsidRPr="00212E01" w:rsidRDefault="006663B7" w:rsidP="006663B7">
            <w:pPr>
              <w:jc w:val="center"/>
              <w:rPr>
                <w:sz w:val="18"/>
                <w:szCs w:val="18"/>
              </w:rPr>
            </w:pPr>
            <w:r w:rsidRPr="00212E01">
              <w:rPr>
                <w:noProof/>
                <w:sz w:val="18"/>
                <w:szCs w:val="18"/>
              </w:rPr>
              <w:t xml:space="preserve">Reading and Spelling </w:t>
            </w:r>
          </w:p>
          <w:p w14:paraId="12D81EDC" w14:textId="77777777" w:rsidR="006663B7" w:rsidRPr="00212E01" w:rsidRDefault="006663B7" w:rsidP="006663B7">
            <w:pPr>
              <w:rPr>
                <w:sz w:val="18"/>
                <w:szCs w:val="18"/>
              </w:rPr>
            </w:pPr>
          </w:p>
          <w:p w14:paraId="0824A196" w14:textId="77777777" w:rsidR="006663B7" w:rsidRPr="00212E01" w:rsidRDefault="006663B7" w:rsidP="006663B7">
            <w:pPr>
              <w:jc w:val="center"/>
              <w:rPr>
                <w:sz w:val="18"/>
                <w:szCs w:val="18"/>
              </w:rPr>
            </w:pPr>
            <w:r w:rsidRPr="00212E01">
              <w:rPr>
                <w:noProof/>
                <w:sz w:val="18"/>
                <w:szCs w:val="18"/>
              </w:rPr>
              <w:drawing>
                <wp:inline distT="0" distB="0" distL="0" distR="0" wp14:anchorId="5839F97F" wp14:editId="43255567">
                  <wp:extent cx="552262" cy="690444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wilford\AppData\Local\Microsoft\Windows\Temporary Internet Files\Content.IE5\HAAWWQLR\MC90037014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53" cy="716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57ABCC" w14:textId="77777777" w:rsidR="006663B7" w:rsidRPr="00212E01" w:rsidRDefault="006663B7" w:rsidP="006663B7">
            <w:pPr>
              <w:rPr>
                <w:sz w:val="18"/>
                <w:szCs w:val="18"/>
              </w:rPr>
            </w:pPr>
          </w:p>
        </w:tc>
        <w:tc>
          <w:tcPr>
            <w:tcW w:w="6473" w:type="dxa"/>
          </w:tcPr>
          <w:p w14:paraId="3E665C58" w14:textId="77777777" w:rsidR="006663B7" w:rsidRPr="00212E01" w:rsidRDefault="006663B7" w:rsidP="006663B7">
            <w:pPr>
              <w:rPr>
                <w:sz w:val="18"/>
                <w:szCs w:val="18"/>
              </w:rPr>
            </w:pPr>
            <w:r w:rsidRPr="00212E01">
              <w:rPr>
                <w:sz w:val="18"/>
                <w:szCs w:val="18"/>
              </w:rPr>
              <w:t>We will be . . .</w:t>
            </w:r>
          </w:p>
          <w:p w14:paraId="77F16E63" w14:textId="77777777" w:rsidR="006663B7" w:rsidRPr="00212E01" w:rsidRDefault="006663B7" w:rsidP="006663B7">
            <w:pPr>
              <w:pStyle w:val="ListParagraph"/>
              <w:numPr>
                <w:ilvl w:val="0"/>
                <w:numId w:val="11"/>
              </w:numPr>
              <w:ind w:left="357" w:hanging="357"/>
              <w:rPr>
                <w:rFonts w:eastAsia="Comic Sans MS" w:cs="Comic Sans MS"/>
                <w:bCs/>
                <w:color w:val="000000" w:themeColor="text1"/>
                <w:sz w:val="18"/>
                <w:szCs w:val="18"/>
              </w:rPr>
            </w:pPr>
            <w:r w:rsidRPr="00212E01">
              <w:rPr>
                <w:rFonts w:eastAsia="Comic Sans MS" w:cs="Comic Sans MS"/>
                <w:b w:val="0"/>
                <w:sz w:val="18"/>
                <w:szCs w:val="18"/>
              </w:rPr>
              <w:t>Practising retrieval skills by finding key details or information in the text and extracting them.</w:t>
            </w:r>
          </w:p>
          <w:p w14:paraId="0424D311" w14:textId="77777777" w:rsidR="006663B7" w:rsidRPr="00212E01" w:rsidRDefault="006663B7" w:rsidP="006663B7">
            <w:pPr>
              <w:pStyle w:val="ListParagraph"/>
              <w:numPr>
                <w:ilvl w:val="0"/>
                <w:numId w:val="11"/>
              </w:numPr>
              <w:ind w:left="357" w:hanging="357"/>
              <w:rPr>
                <w:bCs/>
                <w:color w:val="000000" w:themeColor="text1"/>
                <w:sz w:val="18"/>
                <w:szCs w:val="18"/>
              </w:rPr>
            </w:pPr>
            <w:r w:rsidRPr="00212E01">
              <w:rPr>
                <w:rFonts w:eastAsia="Comic Sans MS" w:cs="Comic Sans MS"/>
                <w:b w:val="0"/>
                <w:sz w:val="18"/>
                <w:szCs w:val="18"/>
              </w:rPr>
              <w:t>Using new information to reach new conclusions (using the text to help you to add/change an existing opinion).</w:t>
            </w:r>
          </w:p>
          <w:p w14:paraId="13C1D379" w14:textId="77777777" w:rsidR="006663B7" w:rsidRPr="00212E01" w:rsidRDefault="006663B7" w:rsidP="006663B7">
            <w:pPr>
              <w:pStyle w:val="ListParagraph"/>
              <w:numPr>
                <w:ilvl w:val="0"/>
                <w:numId w:val="11"/>
              </w:numPr>
              <w:ind w:left="357" w:hanging="357"/>
              <w:rPr>
                <w:rFonts w:eastAsia="Comic Sans MS" w:cs="Comic Sans MS"/>
                <w:bCs/>
                <w:color w:val="000000" w:themeColor="text1"/>
                <w:sz w:val="18"/>
                <w:szCs w:val="18"/>
              </w:rPr>
            </w:pPr>
            <w:r w:rsidRPr="00212E01">
              <w:rPr>
                <w:rFonts w:eastAsia="Comic Sans MS" w:cs="Comic Sans MS"/>
                <w:b w:val="0"/>
                <w:sz w:val="18"/>
                <w:szCs w:val="18"/>
              </w:rPr>
              <w:t>Making inferences (using clues within the story to make predictions/form opinions).</w:t>
            </w:r>
          </w:p>
          <w:p w14:paraId="0DDA8773" w14:textId="77777777" w:rsidR="006663B7" w:rsidRPr="00212E01" w:rsidRDefault="006663B7" w:rsidP="006663B7">
            <w:pPr>
              <w:pStyle w:val="ListParagraph"/>
              <w:numPr>
                <w:ilvl w:val="0"/>
                <w:numId w:val="11"/>
              </w:numPr>
              <w:ind w:left="357" w:hanging="357"/>
              <w:rPr>
                <w:rFonts w:eastAsia="Comic Sans MS" w:cs="Comic Sans MS"/>
                <w:bCs/>
                <w:color w:val="000000" w:themeColor="text1"/>
                <w:sz w:val="18"/>
                <w:szCs w:val="18"/>
              </w:rPr>
            </w:pPr>
            <w:r w:rsidRPr="00212E01">
              <w:rPr>
                <w:rFonts w:eastAsia="Comic Sans MS" w:cs="Comic Sans MS"/>
                <w:b w:val="0"/>
                <w:sz w:val="18"/>
                <w:szCs w:val="18"/>
              </w:rPr>
              <w:t>Comparing opinions from facts.</w:t>
            </w:r>
          </w:p>
          <w:p w14:paraId="138B0CFD" w14:textId="77777777" w:rsidR="006663B7" w:rsidRPr="00212E01" w:rsidRDefault="006663B7" w:rsidP="006663B7">
            <w:pPr>
              <w:pStyle w:val="ListParagraph"/>
              <w:numPr>
                <w:ilvl w:val="0"/>
                <w:numId w:val="11"/>
              </w:numPr>
              <w:ind w:left="357" w:hanging="357"/>
              <w:rPr>
                <w:rFonts w:eastAsia="Comic Sans MS" w:cs="Comic Sans MS"/>
                <w:bCs/>
                <w:color w:val="000000" w:themeColor="text1"/>
                <w:sz w:val="18"/>
                <w:szCs w:val="18"/>
              </w:rPr>
            </w:pPr>
            <w:r w:rsidRPr="00212E01">
              <w:rPr>
                <w:rFonts w:eastAsia="Comic Sans MS" w:cs="Comic Sans MS"/>
                <w:b w:val="0"/>
                <w:sz w:val="18"/>
                <w:szCs w:val="18"/>
              </w:rPr>
              <w:t>Identifying and discussing the author’s point of view.</w:t>
            </w:r>
          </w:p>
        </w:tc>
      </w:tr>
      <w:tr w:rsidR="006663B7" w:rsidRPr="00212E01" w14:paraId="1FE34A3E" w14:textId="77777777" w:rsidTr="3A4D83A4">
        <w:trPr>
          <w:trHeight w:val="1553"/>
        </w:trPr>
        <w:tc>
          <w:tcPr>
            <w:tcW w:w="1274" w:type="dxa"/>
          </w:tcPr>
          <w:p w14:paraId="74F76F92" w14:textId="77777777" w:rsidR="006663B7" w:rsidRPr="00212E01" w:rsidRDefault="006663B7" w:rsidP="006663B7">
            <w:pPr>
              <w:jc w:val="center"/>
              <w:rPr>
                <w:sz w:val="18"/>
                <w:szCs w:val="18"/>
              </w:rPr>
            </w:pPr>
            <w:r w:rsidRPr="00212E01">
              <w:rPr>
                <w:sz w:val="18"/>
                <w:szCs w:val="18"/>
              </w:rPr>
              <w:t>Numeracy</w:t>
            </w:r>
          </w:p>
          <w:p w14:paraId="5380398F" w14:textId="77777777" w:rsidR="006663B7" w:rsidRPr="00212E01" w:rsidRDefault="006663B7" w:rsidP="006663B7">
            <w:pPr>
              <w:jc w:val="center"/>
              <w:rPr>
                <w:noProof/>
                <w:sz w:val="18"/>
                <w:szCs w:val="18"/>
              </w:rPr>
            </w:pPr>
          </w:p>
          <w:p w14:paraId="792D1729" w14:textId="77777777" w:rsidR="006663B7" w:rsidRPr="00212E01" w:rsidRDefault="006663B7" w:rsidP="006663B7">
            <w:pPr>
              <w:jc w:val="center"/>
              <w:rPr>
                <w:noProof/>
                <w:sz w:val="18"/>
                <w:szCs w:val="18"/>
              </w:rPr>
            </w:pPr>
            <w:r w:rsidRPr="00212E01">
              <w:rPr>
                <w:rFonts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0A4A2936" wp14:editId="5A1BB975">
                  <wp:extent cx="642022" cy="592554"/>
                  <wp:effectExtent l="0" t="0" r="5715" b="4445"/>
                  <wp:docPr id="35" name="Picture 7" descr="http://moodle.nptc.ac.uk/pluginfile.php/12960/course/summary/Math%2520Symbol%2520Clipar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moodle.nptc.ac.uk/pluginfile.php/12960/course/summary/Math%2520Symbol%2520Clipar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12" cy="6141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14:paraId="51DE7588" w14:textId="24131FE2" w:rsidR="006663B7" w:rsidRPr="00212E01" w:rsidRDefault="006663B7" w:rsidP="006663B7">
            <w:pPr>
              <w:rPr>
                <w:sz w:val="18"/>
                <w:szCs w:val="18"/>
              </w:rPr>
            </w:pPr>
            <w:r w:rsidRPr="3A4D83A4">
              <w:rPr>
                <w:sz w:val="18"/>
                <w:szCs w:val="18"/>
              </w:rPr>
              <w:t>We are learning</w:t>
            </w:r>
            <w:r w:rsidR="001301F0">
              <w:rPr>
                <w:sz w:val="18"/>
                <w:szCs w:val="18"/>
              </w:rPr>
              <w:t xml:space="preserve"> to - </w:t>
            </w:r>
          </w:p>
          <w:p w14:paraId="4DAABC5A" w14:textId="54A05EB0" w:rsidR="5B972BB8" w:rsidRDefault="5B972BB8" w:rsidP="3A4D83A4">
            <w:pPr>
              <w:pStyle w:val="ListParagraph"/>
              <w:numPr>
                <w:ilvl w:val="0"/>
                <w:numId w:val="12"/>
              </w:numPr>
              <w:rPr>
                <w:b w:val="0"/>
                <w:sz w:val="18"/>
                <w:szCs w:val="18"/>
              </w:rPr>
            </w:pPr>
            <w:r w:rsidRPr="3A4D83A4">
              <w:rPr>
                <w:b w:val="0"/>
                <w:sz w:val="18"/>
                <w:szCs w:val="18"/>
              </w:rPr>
              <w:t>Convert between different measurement.</w:t>
            </w:r>
          </w:p>
          <w:p w14:paraId="2E86D06B" w14:textId="492B494F" w:rsidR="5B972BB8" w:rsidRDefault="5B972BB8" w:rsidP="3A4D83A4">
            <w:pPr>
              <w:pStyle w:val="ListParagraph"/>
              <w:numPr>
                <w:ilvl w:val="0"/>
                <w:numId w:val="12"/>
              </w:numPr>
              <w:rPr>
                <w:b w:val="0"/>
                <w:sz w:val="18"/>
                <w:szCs w:val="18"/>
              </w:rPr>
            </w:pPr>
            <w:r w:rsidRPr="3A4D83A4">
              <w:rPr>
                <w:b w:val="0"/>
                <w:sz w:val="18"/>
                <w:szCs w:val="18"/>
              </w:rPr>
              <w:t>Use knowledge of measure to problem solve.</w:t>
            </w:r>
          </w:p>
          <w:p w14:paraId="10A571A4" w14:textId="6B13B7A3" w:rsidR="0DF36C5B" w:rsidRDefault="0DF36C5B" w:rsidP="3A4D83A4">
            <w:pPr>
              <w:pStyle w:val="ListParagraph"/>
              <w:numPr>
                <w:ilvl w:val="0"/>
                <w:numId w:val="12"/>
              </w:numPr>
              <w:rPr>
                <w:b w:val="0"/>
                <w:sz w:val="18"/>
                <w:szCs w:val="18"/>
              </w:rPr>
            </w:pPr>
            <w:r w:rsidRPr="3A4D83A4">
              <w:rPr>
                <w:b w:val="0"/>
                <w:sz w:val="18"/>
                <w:szCs w:val="18"/>
              </w:rPr>
              <w:t>Understand what percentages are.</w:t>
            </w:r>
          </w:p>
          <w:p w14:paraId="4D95625D" w14:textId="681F19AE" w:rsidR="006663B7" w:rsidRPr="00212E01" w:rsidRDefault="0DF36C5B" w:rsidP="006663B7">
            <w:pPr>
              <w:pStyle w:val="ListParagraph"/>
              <w:numPr>
                <w:ilvl w:val="0"/>
                <w:numId w:val="12"/>
              </w:numPr>
              <w:rPr>
                <w:b w:val="0"/>
                <w:sz w:val="18"/>
                <w:szCs w:val="18"/>
              </w:rPr>
            </w:pPr>
            <w:r w:rsidRPr="3A4D83A4">
              <w:rPr>
                <w:b w:val="0"/>
                <w:sz w:val="18"/>
                <w:szCs w:val="18"/>
              </w:rPr>
              <w:t>Convert</w:t>
            </w:r>
            <w:r w:rsidR="009821DA">
              <w:rPr>
                <w:b w:val="0"/>
                <w:sz w:val="18"/>
                <w:szCs w:val="18"/>
              </w:rPr>
              <w:t xml:space="preserve"> </w:t>
            </w:r>
            <w:r w:rsidRPr="3A4D83A4">
              <w:rPr>
                <w:b w:val="0"/>
                <w:sz w:val="18"/>
                <w:szCs w:val="18"/>
              </w:rPr>
              <w:t>between decimals, percentages and fractions.</w:t>
            </w:r>
          </w:p>
          <w:p w14:paraId="507580E6" w14:textId="4467D580" w:rsidR="006663B7" w:rsidRPr="00212E01" w:rsidRDefault="2E1C7189" w:rsidP="3A4D83A4">
            <w:pPr>
              <w:pStyle w:val="ListParagraph"/>
              <w:numPr>
                <w:ilvl w:val="0"/>
                <w:numId w:val="12"/>
              </w:numPr>
              <w:rPr>
                <w:b w:val="0"/>
                <w:sz w:val="18"/>
                <w:szCs w:val="18"/>
              </w:rPr>
            </w:pPr>
            <w:r w:rsidRPr="3A4D83A4">
              <w:rPr>
                <w:b w:val="0"/>
                <w:sz w:val="18"/>
                <w:szCs w:val="18"/>
              </w:rPr>
              <w:t>Calculate perimeter and area.</w:t>
            </w:r>
          </w:p>
          <w:p w14:paraId="5E4FC323" w14:textId="479B8C7D" w:rsidR="006663B7" w:rsidRPr="00212E01" w:rsidRDefault="2E1C7189" w:rsidP="3A4D83A4">
            <w:pPr>
              <w:pStyle w:val="ListParagraph"/>
              <w:numPr>
                <w:ilvl w:val="0"/>
                <w:numId w:val="12"/>
              </w:numPr>
              <w:rPr>
                <w:b w:val="0"/>
                <w:sz w:val="18"/>
                <w:szCs w:val="18"/>
              </w:rPr>
            </w:pPr>
            <w:r w:rsidRPr="3A4D83A4">
              <w:rPr>
                <w:b w:val="0"/>
                <w:sz w:val="18"/>
                <w:szCs w:val="18"/>
              </w:rPr>
              <w:t>Apply reasoning skill to a wide range of questions.</w:t>
            </w:r>
          </w:p>
        </w:tc>
        <w:tc>
          <w:tcPr>
            <w:tcW w:w="1417" w:type="dxa"/>
          </w:tcPr>
          <w:p w14:paraId="34FE02A9" w14:textId="77777777" w:rsidR="006663B7" w:rsidRPr="00212E01" w:rsidRDefault="006663B7" w:rsidP="006663B7">
            <w:pPr>
              <w:jc w:val="center"/>
              <w:rPr>
                <w:sz w:val="18"/>
                <w:szCs w:val="18"/>
              </w:rPr>
            </w:pPr>
            <w:r w:rsidRPr="00212E01">
              <w:rPr>
                <w:sz w:val="18"/>
                <w:szCs w:val="18"/>
              </w:rPr>
              <w:t>Science</w:t>
            </w:r>
          </w:p>
          <w:p w14:paraId="0FB8EB48" w14:textId="77777777" w:rsidR="006663B7" w:rsidRPr="00212E01" w:rsidRDefault="006663B7" w:rsidP="006663B7">
            <w:pPr>
              <w:rPr>
                <w:sz w:val="18"/>
                <w:szCs w:val="18"/>
              </w:rPr>
            </w:pPr>
            <w:r w:rsidRPr="00212E01">
              <w:rPr>
                <w:sz w:val="18"/>
                <w:szCs w:val="18"/>
              </w:rPr>
              <w:fldChar w:fldCharType="begin"/>
            </w:r>
            <w:r w:rsidRPr="00212E01">
              <w:rPr>
                <w:sz w:val="18"/>
                <w:szCs w:val="18"/>
              </w:rPr>
              <w:instrText xml:space="preserve"> INCLUDEPICTURE "/var/folders/sj/ttr41bb92_59gl3c9y5tq1g00000gn/T/com.microsoft.Word/WebArchiveCopyPasteTempFiles/?url=http%3A%2F%2Fnewatlas-brightspot.s3.amazonaws.com%2F29%2F62%2F82250155404bba14a51fbfb4b35a%2Fdepositphotos-40153817-l-2015.jpg" \* MERGEFORMATINET </w:instrText>
            </w:r>
            <w:r w:rsidRPr="00212E01">
              <w:rPr>
                <w:sz w:val="18"/>
                <w:szCs w:val="18"/>
              </w:rPr>
              <w:fldChar w:fldCharType="separate"/>
            </w:r>
            <w:r w:rsidRPr="00212E01">
              <w:rPr>
                <w:noProof/>
                <w:sz w:val="18"/>
                <w:szCs w:val="18"/>
              </w:rPr>
              <w:drawing>
                <wp:inline distT="0" distB="0" distL="0" distR="0" wp14:anchorId="74A6AA39" wp14:editId="38DD3C0D">
                  <wp:extent cx="763106" cy="508718"/>
                  <wp:effectExtent l="0" t="0" r="0" b="0"/>
                  <wp:docPr id="2" name="Picture 2" descr="New Zealand&amp;#39;s wireless power transmission: Your questions answe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Zealand&amp;#39;s wireless power transmission: Your questions answe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230" cy="544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2E01">
              <w:rPr>
                <w:sz w:val="18"/>
                <w:szCs w:val="18"/>
              </w:rPr>
              <w:fldChar w:fldCharType="end"/>
            </w:r>
          </w:p>
          <w:p w14:paraId="4426F37C" w14:textId="77777777" w:rsidR="006663B7" w:rsidRPr="00212E01" w:rsidRDefault="006663B7" w:rsidP="006663B7">
            <w:pPr>
              <w:jc w:val="center"/>
              <w:rPr>
                <w:sz w:val="18"/>
                <w:szCs w:val="18"/>
              </w:rPr>
            </w:pPr>
          </w:p>
          <w:p w14:paraId="2557BD15" w14:textId="77777777" w:rsidR="006663B7" w:rsidRPr="006663B7" w:rsidRDefault="006663B7" w:rsidP="006663B7">
            <w:pPr>
              <w:rPr>
                <w:sz w:val="18"/>
                <w:szCs w:val="18"/>
              </w:rPr>
            </w:pPr>
          </w:p>
        </w:tc>
        <w:tc>
          <w:tcPr>
            <w:tcW w:w="6473" w:type="dxa"/>
          </w:tcPr>
          <w:p w14:paraId="31FD8AB9" w14:textId="77777777" w:rsidR="006663B7" w:rsidRPr="00212E01" w:rsidRDefault="006663B7" w:rsidP="006663B7">
            <w:pPr>
              <w:rPr>
                <w:b w:val="0"/>
                <w:sz w:val="18"/>
                <w:szCs w:val="18"/>
              </w:rPr>
            </w:pPr>
            <w:r w:rsidRPr="00212E01">
              <w:rPr>
                <w:sz w:val="18"/>
                <w:szCs w:val="18"/>
              </w:rPr>
              <w:t>Topic:</w:t>
            </w:r>
            <w:r w:rsidRPr="00212E01">
              <w:rPr>
                <w:b w:val="0"/>
                <w:sz w:val="18"/>
                <w:szCs w:val="18"/>
              </w:rPr>
              <w:t xml:space="preserve"> </w:t>
            </w:r>
          </w:p>
          <w:p w14:paraId="66BFA89B" w14:textId="77777777" w:rsidR="006663B7" w:rsidRPr="00212E01" w:rsidRDefault="006663B7" w:rsidP="006663B7">
            <w:pPr>
              <w:pStyle w:val="NormalWeb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212E01">
              <w:rPr>
                <w:rFonts w:ascii="Comic Sans MS" w:hAnsi="Comic Sans MS"/>
                <w:color w:val="000000"/>
                <w:sz w:val="18"/>
                <w:szCs w:val="18"/>
              </w:rPr>
              <w:t>We will . . .</w:t>
            </w:r>
          </w:p>
          <w:p w14:paraId="61B4347F" w14:textId="77777777" w:rsidR="006663B7" w:rsidRPr="00212E01" w:rsidRDefault="006663B7" w:rsidP="006663B7">
            <w:pPr>
              <w:numPr>
                <w:ilvl w:val="0"/>
                <w:numId w:val="13"/>
              </w:numPr>
              <w:ind w:left="357" w:hanging="357"/>
              <w:contextualSpacing/>
              <w:rPr>
                <w:rFonts w:eastAsia="Comic Sans MS" w:cs="Comic Sans MS"/>
                <w:sz w:val="18"/>
                <w:szCs w:val="18"/>
              </w:rPr>
            </w:pPr>
            <w:r w:rsidRPr="00212E01">
              <w:rPr>
                <w:rFonts w:eastAsia="Comic Sans MS" w:cs="Comic Sans MS"/>
                <w:b w:val="0"/>
                <w:color w:val="333333"/>
                <w:sz w:val="18"/>
                <w:szCs w:val="18"/>
              </w:rPr>
              <w:t>Learn to associate the brightness of a lamp or the volume of a buzzer with the number and voltage of cells used in the circuit.</w:t>
            </w:r>
          </w:p>
          <w:p w14:paraId="594EE572" w14:textId="77777777" w:rsidR="006663B7" w:rsidRPr="00212E01" w:rsidRDefault="006663B7" w:rsidP="006663B7">
            <w:pPr>
              <w:pStyle w:val="ListParagraph"/>
              <w:numPr>
                <w:ilvl w:val="0"/>
                <w:numId w:val="13"/>
              </w:numPr>
              <w:spacing w:before="100" w:beforeAutospacing="1" w:after="200"/>
              <w:ind w:left="357" w:hanging="357"/>
              <w:rPr>
                <w:rFonts w:eastAsia="Comic Sans MS" w:cs="Comic Sans MS"/>
                <w:bCs/>
                <w:color w:val="333333"/>
                <w:sz w:val="18"/>
                <w:szCs w:val="18"/>
              </w:rPr>
            </w:pPr>
            <w:r w:rsidRPr="00212E01">
              <w:rPr>
                <w:rFonts w:eastAsia="Comic Sans MS" w:cs="Comic Sans MS"/>
                <w:b w:val="0"/>
                <w:color w:val="333333"/>
                <w:sz w:val="18"/>
                <w:szCs w:val="18"/>
              </w:rPr>
              <w:t>Compare and give reasons for variations in how components function, including the brightness of bulbs, the loudness of buzzers and the on/off position of switches.</w:t>
            </w:r>
          </w:p>
          <w:p w14:paraId="42C5232D" w14:textId="77777777" w:rsidR="006663B7" w:rsidRPr="00212E01" w:rsidRDefault="006663B7" w:rsidP="006663B7">
            <w:pPr>
              <w:pStyle w:val="ListParagraph"/>
              <w:numPr>
                <w:ilvl w:val="0"/>
                <w:numId w:val="13"/>
              </w:numPr>
              <w:spacing w:before="100" w:beforeAutospacing="1" w:after="200"/>
              <w:ind w:left="357" w:hanging="357"/>
              <w:rPr>
                <w:rFonts w:eastAsia="Comic Sans MS" w:cs="Comic Sans MS"/>
                <w:bCs/>
                <w:color w:val="333333"/>
                <w:sz w:val="18"/>
                <w:szCs w:val="18"/>
              </w:rPr>
            </w:pPr>
            <w:r w:rsidRPr="00212E01">
              <w:rPr>
                <w:rFonts w:eastAsia="Comic Sans MS" w:cs="Comic Sans MS"/>
                <w:b w:val="0"/>
                <w:color w:val="333333"/>
                <w:sz w:val="18"/>
                <w:szCs w:val="18"/>
              </w:rPr>
              <w:t>Use recognised symbols when representing a simple circuit in a diagram.</w:t>
            </w:r>
          </w:p>
        </w:tc>
      </w:tr>
      <w:tr w:rsidR="006663B7" w:rsidRPr="00212E01" w14:paraId="61CA40CA" w14:textId="77777777" w:rsidTr="3A4D83A4">
        <w:trPr>
          <w:trHeight w:val="1830"/>
        </w:trPr>
        <w:tc>
          <w:tcPr>
            <w:tcW w:w="1274" w:type="dxa"/>
          </w:tcPr>
          <w:p w14:paraId="6DA3FEA4" w14:textId="77777777" w:rsidR="006663B7" w:rsidRPr="00212E01" w:rsidRDefault="006663B7" w:rsidP="006663B7">
            <w:pPr>
              <w:jc w:val="center"/>
              <w:rPr>
                <w:sz w:val="18"/>
                <w:szCs w:val="18"/>
              </w:rPr>
            </w:pPr>
            <w:r w:rsidRPr="00212E01">
              <w:rPr>
                <w:sz w:val="18"/>
                <w:szCs w:val="18"/>
              </w:rPr>
              <w:t xml:space="preserve">History </w:t>
            </w:r>
          </w:p>
          <w:p w14:paraId="476CDCC7" w14:textId="77777777" w:rsidR="006663B7" w:rsidRPr="00212E01" w:rsidRDefault="006663B7" w:rsidP="006663B7">
            <w:pPr>
              <w:jc w:val="center"/>
              <w:rPr>
                <w:sz w:val="18"/>
                <w:szCs w:val="18"/>
              </w:rPr>
            </w:pPr>
          </w:p>
          <w:p w14:paraId="365E9A3B" w14:textId="77777777" w:rsidR="006663B7" w:rsidRPr="00212E01" w:rsidRDefault="006663B7" w:rsidP="006663B7">
            <w:pPr>
              <w:jc w:val="center"/>
              <w:rPr>
                <w:sz w:val="18"/>
                <w:szCs w:val="18"/>
              </w:rPr>
            </w:pPr>
            <w:r w:rsidRPr="00212E01">
              <w:rPr>
                <w:noProof/>
                <w:sz w:val="18"/>
                <w:szCs w:val="18"/>
              </w:rPr>
              <w:drawing>
                <wp:inline distT="0" distB="0" distL="0" distR="0" wp14:anchorId="1A559591" wp14:editId="6057A328">
                  <wp:extent cx="569657" cy="701782"/>
                  <wp:effectExtent l="0" t="0" r="1905" b="0"/>
                  <wp:docPr id="1" name="Picture 1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464" cy="710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14:paraId="664F9E66" w14:textId="77777777" w:rsidR="006663B7" w:rsidRPr="00212E01" w:rsidRDefault="006663B7" w:rsidP="006663B7">
            <w:pPr>
              <w:rPr>
                <w:b w:val="0"/>
                <w:sz w:val="18"/>
                <w:szCs w:val="18"/>
              </w:rPr>
            </w:pPr>
            <w:r w:rsidRPr="00212E01">
              <w:rPr>
                <w:sz w:val="18"/>
                <w:szCs w:val="18"/>
              </w:rPr>
              <w:t>Topic</w:t>
            </w:r>
            <w:r w:rsidRPr="00212E01">
              <w:rPr>
                <w:b w:val="0"/>
                <w:sz w:val="18"/>
                <w:szCs w:val="18"/>
              </w:rPr>
              <w:t>: The Early Islamic Civilisation</w:t>
            </w:r>
          </w:p>
          <w:p w14:paraId="177CAE83" w14:textId="77777777" w:rsidR="006663B7" w:rsidRPr="00212E01" w:rsidRDefault="006663B7" w:rsidP="006663B7">
            <w:pPr>
              <w:rPr>
                <w:sz w:val="18"/>
                <w:szCs w:val="18"/>
              </w:rPr>
            </w:pPr>
            <w:r w:rsidRPr="00212E01">
              <w:rPr>
                <w:sz w:val="18"/>
                <w:szCs w:val="18"/>
              </w:rPr>
              <w:t>In History, we will focus on:</w:t>
            </w:r>
          </w:p>
          <w:p w14:paraId="253F89F2" w14:textId="77777777" w:rsidR="006663B7" w:rsidRPr="00212E01" w:rsidRDefault="006663B7" w:rsidP="006663B7">
            <w:pPr>
              <w:pStyle w:val="ListParagraph"/>
              <w:numPr>
                <w:ilvl w:val="0"/>
                <w:numId w:val="20"/>
              </w:numPr>
              <w:ind w:left="357" w:hanging="357"/>
              <w:rPr>
                <w:b w:val="0"/>
                <w:bCs/>
                <w:sz w:val="18"/>
                <w:szCs w:val="18"/>
              </w:rPr>
            </w:pPr>
            <w:r w:rsidRPr="00212E01">
              <w:rPr>
                <w:b w:val="0"/>
                <w:bCs/>
                <w:sz w:val="18"/>
                <w:szCs w:val="18"/>
              </w:rPr>
              <w:t>Developing our chronological understanding of the Early Islamic Civilisation.</w:t>
            </w:r>
          </w:p>
          <w:p w14:paraId="119BBECA" w14:textId="77777777" w:rsidR="006663B7" w:rsidRPr="00212E01" w:rsidRDefault="006663B7" w:rsidP="006663B7">
            <w:pPr>
              <w:pStyle w:val="ListParagraph"/>
              <w:numPr>
                <w:ilvl w:val="0"/>
                <w:numId w:val="20"/>
              </w:numPr>
              <w:ind w:left="357" w:hanging="357"/>
              <w:rPr>
                <w:b w:val="0"/>
                <w:bCs/>
                <w:sz w:val="18"/>
                <w:szCs w:val="18"/>
              </w:rPr>
            </w:pPr>
            <w:r w:rsidRPr="00212E01">
              <w:rPr>
                <w:b w:val="0"/>
                <w:bCs/>
                <w:sz w:val="18"/>
                <w:szCs w:val="18"/>
              </w:rPr>
              <w:t>Comparing and contrasting the Golden Age of Islam with the Dark Ages.</w:t>
            </w:r>
          </w:p>
          <w:p w14:paraId="1EF315DD" w14:textId="77777777" w:rsidR="006663B7" w:rsidRPr="00212E01" w:rsidRDefault="006663B7" w:rsidP="006663B7">
            <w:pPr>
              <w:pStyle w:val="ListParagraph"/>
              <w:numPr>
                <w:ilvl w:val="0"/>
                <w:numId w:val="20"/>
              </w:numPr>
              <w:ind w:left="357" w:hanging="357"/>
              <w:rPr>
                <w:b w:val="0"/>
                <w:bCs/>
                <w:sz w:val="18"/>
                <w:szCs w:val="18"/>
              </w:rPr>
            </w:pPr>
            <w:r w:rsidRPr="00212E01">
              <w:rPr>
                <w:b w:val="0"/>
                <w:bCs/>
                <w:sz w:val="18"/>
                <w:szCs w:val="18"/>
              </w:rPr>
              <w:t>Explain the significance of Baghdad and the impact of trade.</w:t>
            </w:r>
          </w:p>
          <w:p w14:paraId="6E9A87E3" w14:textId="77777777" w:rsidR="006663B7" w:rsidRPr="006663B7" w:rsidRDefault="006663B7" w:rsidP="006663B7">
            <w:pPr>
              <w:pStyle w:val="ListParagraph"/>
              <w:numPr>
                <w:ilvl w:val="0"/>
                <w:numId w:val="20"/>
              </w:numPr>
              <w:ind w:left="357" w:hanging="357"/>
              <w:rPr>
                <w:b w:val="0"/>
                <w:bCs/>
                <w:sz w:val="18"/>
                <w:szCs w:val="18"/>
              </w:rPr>
            </w:pPr>
            <w:r w:rsidRPr="00212E01">
              <w:rPr>
                <w:b w:val="0"/>
                <w:bCs/>
                <w:sz w:val="18"/>
                <w:szCs w:val="18"/>
              </w:rPr>
              <w:t xml:space="preserve">Explore the legacy of this civilisation such as key scientific achievements. </w:t>
            </w:r>
          </w:p>
        </w:tc>
        <w:tc>
          <w:tcPr>
            <w:tcW w:w="1417" w:type="dxa"/>
          </w:tcPr>
          <w:p w14:paraId="395C100B" w14:textId="77777777" w:rsidR="006663B7" w:rsidRPr="00212E01" w:rsidRDefault="006663B7" w:rsidP="006663B7">
            <w:pPr>
              <w:jc w:val="center"/>
              <w:rPr>
                <w:sz w:val="18"/>
                <w:szCs w:val="18"/>
              </w:rPr>
            </w:pPr>
            <w:r w:rsidRPr="00212E01">
              <w:rPr>
                <w:sz w:val="18"/>
                <w:szCs w:val="18"/>
              </w:rPr>
              <w:t>Art</w:t>
            </w:r>
          </w:p>
          <w:p w14:paraId="1BE04426" w14:textId="77777777" w:rsidR="006663B7" w:rsidRPr="00212E01" w:rsidRDefault="006663B7" w:rsidP="006663B7">
            <w:pPr>
              <w:rPr>
                <w:sz w:val="18"/>
                <w:szCs w:val="18"/>
              </w:rPr>
            </w:pPr>
          </w:p>
          <w:p w14:paraId="05A32A98" w14:textId="77777777" w:rsidR="006663B7" w:rsidRPr="00212E01" w:rsidRDefault="006663B7" w:rsidP="006663B7">
            <w:pPr>
              <w:jc w:val="center"/>
              <w:rPr>
                <w:sz w:val="18"/>
                <w:szCs w:val="18"/>
              </w:rPr>
            </w:pPr>
            <w:r w:rsidRPr="00212E01">
              <w:rPr>
                <w:sz w:val="18"/>
                <w:szCs w:val="18"/>
              </w:rPr>
              <w:fldChar w:fldCharType="begin"/>
            </w:r>
            <w:r w:rsidRPr="00212E01">
              <w:rPr>
                <w:sz w:val="18"/>
                <w:szCs w:val="18"/>
              </w:rPr>
              <w:instrText xml:space="preserve"> INCLUDEPICTURE "/var/folders/sj/ttr41bb92_59gl3c9y5tq1g00000gn/T/com.microsoft.Word/WebArchiveCopyPasteTempFiles/2Q==" \* MERGEFORMATINET </w:instrText>
            </w:r>
            <w:r w:rsidRPr="00212E01">
              <w:rPr>
                <w:sz w:val="18"/>
                <w:szCs w:val="18"/>
              </w:rPr>
              <w:fldChar w:fldCharType="separate"/>
            </w:r>
            <w:r w:rsidRPr="00212E01">
              <w:rPr>
                <w:noProof/>
                <w:sz w:val="18"/>
                <w:szCs w:val="18"/>
              </w:rPr>
              <w:drawing>
                <wp:inline distT="0" distB="0" distL="0" distR="0" wp14:anchorId="1D1B1A50" wp14:editId="33CD2E4E">
                  <wp:extent cx="735305" cy="488888"/>
                  <wp:effectExtent l="0" t="0" r="1905" b="0"/>
                  <wp:docPr id="4" name="Picture 4" descr="Discover the 7 Visual Building Blocks to the Elements of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scover the 7 Visual Building Blocks to the Elements of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863" cy="571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2E01">
              <w:rPr>
                <w:sz w:val="18"/>
                <w:szCs w:val="18"/>
              </w:rPr>
              <w:fldChar w:fldCharType="end"/>
            </w:r>
          </w:p>
        </w:tc>
        <w:tc>
          <w:tcPr>
            <w:tcW w:w="6473" w:type="dxa"/>
          </w:tcPr>
          <w:p w14:paraId="5FA5B2F4" w14:textId="77777777" w:rsidR="006663B7" w:rsidRPr="00212E01" w:rsidRDefault="006663B7" w:rsidP="006663B7">
            <w:pPr>
              <w:rPr>
                <w:sz w:val="18"/>
                <w:szCs w:val="18"/>
              </w:rPr>
            </w:pPr>
            <w:r w:rsidRPr="3A4D83A4">
              <w:rPr>
                <w:sz w:val="18"/>
                <w:szCs w:val="18"/>
              </w:rPr>
              <w:t>In Art, we will focus on:</w:t>
            </w:r>
          </w:p>
          <w:p w14:paraId="6281760C" w14:textId="30554F04" w:rsidR="01AA1B9E" w:rsidRDefault="01AA1B9E" w:rsidP="3A4D83A4">
            <w:pPr>
              <w:pStyle w:val="ListParagraph"/>
              <w:numPr>
                <w:ilvl w:val="0"/>
                <w:numId w:val="1"/>
              </w:numPr>
              <w:rPr>
                <w:rFonts w:eastAsia="Comic Sans MS" w:cs="Comic Sans MS"/>
                <w:bCs/>
                <w:sz w:val="18"/>
                <w:szCs w:val="18"/>
              </w:rPr>
            </w:pPr>
            <w:r w:rsidRPr="3A4D83A4">
              <w:rPr>
                <w:b w:val="0"/>
                <w:sz w:val="18"/>
                <w:szCs w:val="18"/>
              </w:rPr>
              <w:t>Studying artist – Anthony Gormley.</w:t>
            </w:r>
          </w:p>
          <w:p w14:paraId="077AD22F" w14:textId="13187460" w:rsidR="404F00CF" w:rsidRDefault="404F00CF" w:rsidP="3A4D83A4">
            <w:pPr>
              <w:pStyle w:val="ListParagraph"/>
              <w:numPr>
                <w:ilvl w:val="0"/>
                <w:numId w:val="1"/>
              </w:numPr>
              <w:rPr>
                <w:bCs/>
                <w:sz w:val="12"/>
                <w:szCs w:val="12"/>
              </w:rPr>
            </w:pPr>
            <w:r w:rsidRPr="3A4D83A4">
              <w:rPr>
                <w:b w:val="0"/>
                <w:sz w:val="18"/>
                <w:szCs w:val="18"/>
              </w:rPr>
              <w:t>Wire sculptures – replicating human features.</w:t>
            </w:r>
          </w:p>
          <w:p w14:paraId="3BDD033D" w14:textId="0A7F4974" w:rsidR="404F00CF" w:rsidRDefault="404F00CF" w:rsidP="3A4D83A4">
            <w:pPr>
              <w:pStyle w:val="ListParagraph"/>
              <w:numPr>
                <w:ilvl w:val="0"/>
                <w:numId w:val="1"/>
              </w:numPr>
              <w:rPr>
                <w:bCs/>
                <w:sz w:val="12"/>
                <w:szCs w:val="12"/>
              </w:rPr>
            </w:pPr>
            <w:r w:rsidRPr="3A4D83A4">
              <w:rPr>
                <w:b w:val="0"/>
                <w:sz w:val="18"/>
                <w:szCs w:val="18"/>
              </w:rPr>
              <w:t>Explain their choices in art.</w:t>
            </w:r>
          </w:p>
          <w:p w14:paraId="34C80491" w14:textId="56904B3D" w:rsidR="30FDF7CF" w:rsidRDefault="30FDF7CF" w:rsidP="3A4D83A4">
            <w:pPr>
              <w:pStyle w:val="ListParagraph"/>
              <w:numPr>
                <w:ilvl w:val="0"/>
                <w:numId w:val="1"/>
              </w:numPr>
              <w:rPr>
                <w:bCs/>
                <w:sz w:val="12"/>
                <w:szCs w:val="12"/>
              </w:rPr>
            </w:pPr>
            <w:r w:rsidRPr="3A4D83A4">
              <w:rPr>
                <w:b w:val="0"/>
                <w:sz w:val="18"/>
                <w:szCs w:val="18"/>
              </w:rPr>
              <w:t>Creating a 3D sculpture from 2D images.</w:t>
            </w:r>
          </w:p>
          <w:p w14:paraId="7560D4E3" w14:textId="431B33F3" w:rsidR="30FDF7CF" w:rsidRDefault="30FDF7CF" w:rsidP="3A4D83A4">
            <w:pPr>
              <w:pStyle w:val="ListParagraph"/>
              <w:numPr>
                <w:ilvl w:val="0"/>
                <w:numId w:val="1"/>
              </w:numPr>
              <w:rPr>
                <w:bCs/>
                <w:sz w:val="12"/>
                <w:szCs w:val="12"/>
              </w:rPr>
            </w:pPr>
            <w:r w:rsidRPr="3A4D83A4">
              <w:rPr>
                <w:b w:val="0"/>
                <w:sz w:val="18"/>
                <w:szCs w:val="18"/>
              </w:rPr>
              <w:t xml:space="preserve">Using a range of tools </w:t>
            </w:r>
            <w:r w:rsidR="0A6E0626" w:rsidRPr="3A4D83A4">
              <w:rPr>
                <w:b w:val="0"/>
                <w:sz w:val="18"/>
                <w:szCs w:val="18"/>
              </w:rPr>
              <w:t>to manipulate wire and experiment with different bends.</w:t>
            </w:r>
          </w:p>
          <w:p w14:paraId="72CF1B25" w14:textId="77777777" w:rsidR="006663B7" w:rsidRPr="00212E01" w:rsidRDefault="006663B7" w:rsidP="3A4D83A4">
            <w:pPr>
              <w:rPr>
                <w:b w:val="0"/>
                <w:sz w:val="12"/>
                <w:szCs w:val="12"/>
              </w:rPr>
            </w:pPr>
          </w:p>
          <w:p w14:paraId="0E5158D9" w14:textId="77777777" w:rsidR="006663B7" w:rsidRPr="00212E01" w:rsidRDefault="006663B7" w:rsidP="006663B7">
            <w:pPr>
              <w:rPr>
                <w:sz w:val="18"/>
                <w:szCs w:val="18"/>
              </w:rPr>
            </w:pPr>
          </w:p>
        </w:tc>
      </w:tr>
      <w:tr w:rsidR="006663B7" w:rsidRPr="00212E01" w14:paraId="0F13D813" w14:textId="77777777" w:rsidTr="3A4D83A4">
        <w:trPr>
          <w:trHeight w:val="307"/>
        </w:trPr>
        <w:tc>
          <w:tcPr>
            <w:tcW w:w="1274" w:type="dxa"/>
          </w:tcPr>
          <w:p w14:paraId="27247BEC" w14:textId="77777777" w:rsidR="006663B7" w:rsidRPr="00212E01" w:rsidRDefault="006663B7" w:rsidP="006663B7">
            <w:pPr>
              <w:jc w:val="center"/>
              <w:rPr>
                <w:sz w:val="18"/>
                <w:szCs w:val="18"/>
              </w:rPr>
            </w:pPr>
            <w:r w:rsidRPr="00212E01">
              <w:rPr>
                <w:sz w:val="18"/>
                <w:szCs w:val="18"/>
              </w:rPr>
              <w:t xml:space="preserve"> PE </w:t>
            </w:r>
          </w:p>
          <w:p w14:paraId="3DB2CDD9" w14:textId="77777777" w:rsidR="006663B7" w:rsidRPr="00212E01" w:rsidRDefault="006663B7" w:rsidP="006663B7">
            <w:pPr>
              <w:jc w:val="center"/>
              <w:rPr>
                <w:sz w:val="18"/>
                <w:szCs w:val="18"/>
              </w:rPr>
            </w:pPr>
          </w:p>
          <w:p w14:paraId="0F8FD1C1" w14:textId="77777777" w:rsidR="006663B7" w:rsidRPr="00212E01" w:rsidRDefault="006663B7" w:rsidP="006663B7">
            <w:pPr>
              <w:jc w:val="center"/>
              <w:rPr>
                <w:sz w:val="18"/>
                <w:szCs w:val="18"/>
              </w:rPr>
            </w:pPr>
          </w:p>
          <w:p w14:paraId="1B6E9D60" w14:textId="77777777" w:rsidR="006663B7" w:rsidRPr="00212E01" w:rsidRDefault="006663B7" w:rsidP="006663B7">
            <w:pPr>
              <w:rPr>
                <w:sz w:val="18"/>
                <w:szCs w:val="18"/>
              </w:rPr>
            </w:pPr>
          </w:p>
          <w:p w14:paraId="7D98318E" w14:textId="77777777" w:rsidR="006663B7" w:rsidRPr="00212E01" w:rsidRDefault="006663B7" w:rsidP="006663B7">
            <w:pPr>
              <w:rPr>
                <w:sz w:val="18"/>
                <w:szCs w:val="18"/>
              </w:rPr>
            </w:pPr>
          </w:p>
          <w:p w14:paraId="52B211F1" w14:textId="77777777" w:rsidR="006663B7" w:rsidRPr="00212E01" w:rsidRDefault="006663B7" w:rsidP="006663B7">
            <w:pPr>
              <w:jc w:val="center"/>
              <w:rPr>
                <w:sz w:val="18"/>
                <w:szCs w:val="18"/>
              </w:rPr>
            </w:pPr>
            <w:r w:rsidRPr="00212E01">
              <w:rPr>
                <w:sz w:val="18"/>
                <w:szCs w:val="18"/>
              </w:rPr>
              <w:t>Homework</w:t>
            </w:r>
          </w:p>
        </w:tc>
        <w:tc>
          <w:tcPr>
            <w:tcW w:w="14269" w:type="dxa"/>
            <w:gridSpan w:val="3"/>
          </w:tcPr>
          <w:p w14:paraId="1467200C" w14:textId="77777777" w:rsidR="006663B7" w:rsidRPr="00212E01" w:rsidRDefault="006663B7" w:rsidP="006663B7">
            <w:pPr>
              <w:rPr>
                <w:b w:val="0"/>
                <w:sz w:val="18"/>
                <w:szCs w:val="18"/>
                <w:u w:val="single"/>
              </w:rPr>
            </w:pPr>
            <w:r w:rsidRPr="00212E01">
              <w:rPr>
                <w:b w:val="0"/>
                <w:sz w:val="18"/>
                <w:szCs w:val="18"/>
              </w:rPr>
              <w:t xml:space="preserve">Please remember to come into school wearing your P.E. Kits on </w:t>
            </w:r>
            <w:r w:rsidRPr="00212E01">
              <w:rPr>
                <w:b w:val="0"/>
                <w:color w:val="FF0000"/>
                <w:sz w:val="18"/>
                <w:szCs w:val="18"/>
                <w:u w:val="single"/>
              </w:rPr>
              <w:t>Wednesdays.</w:t>
            </w:r>
          </w:p>
          <w:p w14:paraId="53452980" w14:textId="77777777" w:rsidR="006663B7" w:rsidRPr="00212E01" w:rsidRDefault="006663B7" w:rsidP="006663B7">
            <w:pPr>
              <w:rPr>
                <w:b w:val="0"/>
                <w:sz w:val="18"/>
                <w:szCs w:val="18"/>
              </w:rPr>
            </w:pPr>
            <w:r w:rsidRPr="00212E01">
              <w:rPr>
                <w:b w:val="0"/>
                <w:sz w:val="18"/>
                <w:szCs w:val="18"/>
              </w:rPr>
              <w:t>Your child will be developing their physical skills through:</w:t>
            </w:r>
          </w:p>
          <w:p w14:paraId="1F55F5BC" w14:textId="6AB66597" w:rsidR="006663B7" w:rsidRPr="00212E01" w:rsidRDefault="67790BCB" w:rsidP="006663B7">
            <w:pPr>
              <w:pStyle w:val="ListParagraph"/>
              <w:numPr>
                <w:ilvl w:val="0"/>
                <w:numId w:val="8"/>
              </w:numPr>
              <w:rPr>
                <w:b w:val="0"/>
                <w:sz w:val="18"/>
                <w:szCs w:val="18"/>
              </w:rPr>
            </w:pPr>
            <w:r w:rsidRPr="3A4D83A4">
              <w:rPr>
                <w:b w:val="0"/>
                <w:sz w:val="18"/>
                <w:szCs w:val="18"/>
              </w:rPr>
              <w:t>Yoga and tag rugby</w:t>
            </w:r>
          </w:p>
          <w:p w14:paraId="3FC0E5CB" w14:textId="77777777" w:rsidR="006663B7" w:rsidRPr="00212E01" w:rsidRDefault="006663B7" w:rsidP="006663B7">
            <w:pPr>
              <w:rPr>
                <w:sz w:val="18"/>
                <w:szCs w:val="18"/>
              </w:rPr>
            </w:pPr>
            <w:r w:rsidRPr="00212E01">
              <w:rPr>
                <w:sz w:val="18"/>
                <w:szCs w:val="18"/>
              </w:rPr>
              <w:t xml:space="preserve">Your child must wear the appropriate PE kit. </w:t>
            </w:r>
          </w:p>
          <w:p w14:paraId="663C74EF" w14:textId="77777777" w:rsidR="006663B7" w:rsidRPr="00212E01" w:rsidRDefault="006663B7" w:rsidP="006663B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Arial"/>
                <w:sz w:val="18"/>
                <w:szCs w:val="18"/>
              </w:rPr>
            </w:pPr>
          </w:p>
          <w:p w14:paraId="385EED03" w14:textId="6CC3191A" w:rsidR="006663B7" w:rsidRPr="00212E01" w:rsidRDefault="006663B7" w:rsidP="006663B7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b/>
                <w:bCs/>
                <w:sz w:val="18"/>
                <w:szCs w:val="18"/>
              </w:rPr>
            </w:pPr>
            <w:r w:rsidRPr="00212E01">
              <w:rPr>
                <w:rStyle w:val="normaltextrun"/>
                <w:rFonts w:ascii="Comic Sans MS" w:hAnsi="Comic Sans MS" w:cs="Arial"/>
                <w:sz w:val="18"/>
                <w:szCs w:val="18"/>
              </w:rPr>
              <w:t>- Read every day with your child and encourage them to practise their times tables using TT Rockstars.</w:t>
            </w:r>
            <w:r w:rsidRPr="00212E01">
              <w:rPr>
                <w:rStyle w:val="eop"/>
                <w:rFonts w:ascii="Comic Sans MS" w:hAnsi="Comic Sans MS" w:cs="Arial"/>
                <w:b/>
                <w:bCs/>
                <w:sz w:val="18"/>
                <w:szCs w:val="18"/>
              </w:rPr>
              <w:t> </w:t>
            </w:r>
            <w:r w:rsidR="009821DA">
              <w:rPr>
                <w:rStyle w:val="eop"/>
                <w:rFonts w:ascii="Comic Sans MS" w:hAnsi="Comic Sans MS" w:cs="Arial"/>
                <w:b/>
                <w:bCs/>
                <w:sz w:val="18"/>
                <w:szCs w:val="18"/>
              </w:rPr>
              <w:t>It is essential that your child learns their spellings.</w:t>
            </w:r>
          </w:p>
          <w:p w14:paraId="2CB74D0E" w14:textId="77777777" w:rsidR="006663B7" w:rsidRPr="00212E01" w:rsidRDefault="006663B7" w:rsidP="006663B7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b/>
                <w:bCs/>
                <w:sz w:val="18"/>
                <w:szCs w:val="18"/>
              </w:rPr>
            </w:pPr>
            <w:r w:rsidRPr="00212E01">
              <w:rPr>
                <w:rStyle w:val="normaltextrun"/>
                <w:rFonts w:ascii="Comic Sans MS" w:hAnsi="Comic Sans MS" w:cs="Arial"/>
                <w:sz w:val="18"/>
                <w:szCs w:val="18"/>
              </w:rPr>
              <w:t>- Please ensure your child is doing their homework. The following homework is sent home every</w:t>
            </w:r>
            <w:r w:rsidRPr="00212E01">
              <w:rPr>
                <w:rStyle w:val="apple-converted-space"/>
                <w:rFonts w:ascii="Comic Sans MS" w:hAnsi="Comic Sans MS" w:cs="Arial"/>
                <w:sz w:val="18"/>
                <w:szCs w:val="18"/>
              </w:rPr>
              <w:t> </w:t>
            </w:r>
            <w:r w:rsidRPr="00212E01">
              <w:rPr>
                <w:rStyle w:val="normaltextrun"/>
                <w:rFonts w:ascii="Comic Sans MS" w:hAnsi="Comic Sans MS" w:cs="Arial"/>
                <w:b/>
                <w:bCs/>
                <w:sz w:val="18"/>
                <w:szCs w:val="18"/>
                <w:u w:val="single"/>
              </w:rPr>
              <w:t>Friday</w:t>
            </w:r>
            <w:r w:rsidRPr="00212E01">
              <w:rPr>
                <w:rStyle w:val="apple-converted-space"/>
                <w:rFonts w:ascii="Comic Sans MS" w:hAnsi="Comic Sans MS" w:cs="Arial"/>
                <w:sz w:val="18"/>
                <w:szCs w:val="18"/>
              </w:rPr>
              <w:t> </w:t>
            </w:r>
            <w:r w:rsidRPr="00212E01">
              <w:rPr>
                <w:rStyle w:val="normaltextrun"/>
                <w:rFonts w:ascii="Comic Sans MS" w:hAnsi="Comic Sans MS" w:cs="Arial"/>
                <w:sz w:val="18"/>
                <w:szCs w:val="18"/>
              </w:rPr>
              <w:t>and must be returned every</w:t>
            </w:r>
            <w:r w:rsidRPr="00212E01">
              <w:rPr>
                <w:rStyle w:val="apple-converted-space"/>
                <w:rFonts w:ascii="Comic Sans MS" w:hAnsi="Comic Sans MS" w:cs="Arial"/>
                <w:sz w:val="18"/>
                <w:szCs w:val="18"/>
              </w:rPr>
              <w:t> </w:t>
            </w:r>
            <w:r w:rsidRPr="00212E01">
              <w:rPr>
                <w:rStyle w:val="normaltextrun"/>
                <w:rFonts w:ascii="Comic Sans MS" w:hAnsi="Comic Sans MS" w:cs="Arial"/>
                <w:sz w:val="18"/>
                <w:szCs w:val="18"/>
                <w:u w:val="single"/>
              </w:rPr>
              <w:t>Wednesday</w:t>
            </w:r>
            <w:r w:rsidRPr="00212E01">
              <w:rPr>
                <w:rStyle w:val="normaltextrun"/>
                <w:rFonts w:ascii="Comic Sans MS" w:hAnsi="Comic Sans MS" w:cs="Arial"/>
                <w:sz w:val="18"/>
                <w:szCs w:val="18"/>
              </w:rPr>
              <w:t>: Literacy</w:t>
            </w:r>
            <w:r w:rsidRPr="00212E01">
              <w:rPr>
                <w:rStyle w:val="eop"/>
                <w:rFonts w:ascii="Comic Sans MS" w:hAnsi="Comic Sans MS" w:cs="Arial"/>
                <w:b/>
                <w:bCs/>
                <w:sz w:val="18"/>
                <w:szCs w:val="18"/>
              </w:rPr>
              <w:t> </w:t>
            </w:r>
            <w:r w:rsidRPr="00212E01">
              <w:rPr>
                <w:rStyle w:val="eop"/>
                <w:rFonts w:ascii="Comic Sans MS" w:hAnsi="Comic Sans MS"/>
                <w:bCs/>
                <w:sz w:val="18"/>
                <w:szCs w:val="18"/>
              </w:rPr>
              <w:t xml:space="preserve">and </w:t>
            </w:r>
            <w:r w:rsidRPr="00212E01">
              <w:rPr>
                <w:rStyle w:val="normaltextrun"/>
                <w:rFonts w:ascii="Comic Sans MS" w:hAnsi="Comic Sans MS" w:cs="Arial"/>
                <w:sz w:val="18"/>
                <w:szCs w:val="18"/>
              </w:rPr>
              <w:t>Maths</w:t>
            </w:r>
            <w:r w:rsidRPr="00212E01">
              <w:rPr>
                <w:rStyle w:val="normaltextrun"/>
                <w:rFonts w:ascii="Comic Sans MS" w:hAnsi="Comic Sans MS" w:cs="Arial"/>
                <w:b/>
                <w:sz w:val="18"/>
                <w:szCs w:val="18"/>
              </w:rPr>
              <w:t>.</w:t>
            </w:r>
          </w:p>
        </w:tc>
      </w:tr>
    </w:tbl>
    <w:p w14:paraId="2D96D3A4" w14:textId="77777777" w:rsidR="00C862ED" w:rsidRPr="00B97CB2" w:rsidRDefault="00C862ED" w:rsidP="00C862ED">
      <w:pPr>
        <w:rPr>
          <w:sz w:val="19"/>
          <w:szCs w:val="19"/>
        </w:rPr>
      </w:pPr>
    </w:p>
    <w:sectPr w:rsidR="00C862ED" w:rsidRPr="00B97CB2" w:rsidSect="0040571A">
      <w:pgSz w:w="16838" w:h="11906" w:orient="landscape"/>
      <w:pgMar w:top="180" w:right="1440" w:bottom="1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A6B56"/>
    <w:multiLevelType w:val="hybridMultilevel"/>
    <w:tmpl w:val="422C0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23E95"/>
    <w:multiLevelType w:val="hybridMultilevel"/>
    <w:tmpl w:val="3822D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E2036"/>
    <w:multiLevelType w:val="hybridMultilevel"/>
    <w:tmpl w:val="FB102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C21E5"/>
    <w:multiLevelType w:val="hybridMultilevel"/>
    <w:tmpl w:val="E80CA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5038F"/>
    <w:multiLevelType w:val="hybridMultilevel"/>
    <w:tmpl w:val="4C028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C30FA"/>
    <w:multiLevelType w:val="hybridMultilevel"/>
    <w:tmpl w:val="858CB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60037"/>
    <w:multiLevelType w:val="hybridMultilevel"/>
    <w:tmpl w:val="E4C4FA16"/>
    <w:lvl w:ilvl="0" w:tplc="DA34952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E717D"/>
    <w:multiLevelType w:val="hybridMultilevel"/>
    <w:tmpl w:val="0DEA4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E51A4"/>
    <w:multiLevelType w:val="hybridMultilevel"/>
    <w:tmpl w:val="6A3AA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15718"/>
    <w:multiLevelType w:val="hybridMultilevel"/>
    <w:tmpl w:val="E5487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B6951"/>
    <w:multiLevelType w:val="hybridMultilevel"/>
    <w:tmpl w:val="1D780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32109C"/>
    <w:multiLevelType w:val="hybridMultilevel"/>
    <w:tmpl w:val="CF10200A"/>
    <w:lvl w:ilvl="0" w:tplc="2C869B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8DA01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A3EB6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CC661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64237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63440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6A6C3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A5CAD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AB0CE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0E2E8F"/>
    <w:multiLevelType w:val="hybridMultilevel"/>
    <w:tmpl w:val="CBA04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254691"/>
    <w:multiLevelType w:val="hybridMultilevel"/>
    <w:tmpl w:val="763EA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10282F"/>
    <w:multiLevelType w:val="hybridMultilevel"/>
    <w:tmpl w:val="FFFFFFFF"/>
    <w:lvl w:ilvl="0" w:tplc="ACDAC6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76A4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B89A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D41C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5EED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54D1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749D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DACC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ACB0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4D540C"/>
    <w:multiLevelType w:val="hybridMultilevel"/>
    <w:tmpl w:val="FFFFFFFF"/>
    <w:lvl w:ilvl="0" w:tplc="CC80D1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A380C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4945BD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B5ED0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BACBB9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1BE4B0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CAAF62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EEEF55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E18A94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91F1FC9"/>
    <w:multiLevelType w:val="hybridMultilevel"/>
    <w:tmpl w:val="4AF61B82"/>
    <w:lvl w:ilvl="0" w:tplc="AD3ED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7CD0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88245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00B2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1256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D63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9EA7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FC7B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5854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732AA7"/>
    <w:multiLevelType w:val="hybridMultilevel"/>
    <w:tmpl w:val="E2124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BA47B0"/>
    <w:multiLevelType w:val="hybridMultilevel"/>
    <w:tmpl w:val="C7129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32A17"/>
    <w:multiLevelType w:val="hybridMultilevel"/>
    <w:tmpl w:val="424A7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7B4ECC"/>
    <w:multiLevelType w:val="hybridMultilevel"/>
    <w:tmpl w:val="65B67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3D6FBF"/>
    <w:multiLevelType w:val="hybridMultilevel"/>
    <w:tmpl w:val="A4FE4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2"/>
  </w:num>
  <w:num w:numId="4">
    <w:abstractNumId w:val="3"/>
  </w:num>
  <w:num w:numId="5">
    <w:abstractNumId w:val="13"/>
  </w:num>
  <w:num w:numId="6">
    <w:abstractNumId w:val="10"/>
  </w:num>
  <w:num w:numId="7">
    <w:abstractNumId w:val="17"/>
  </w:num>
  <w:num w:numId="8">
    <w:abstractNumId w:val="19"/>
  </w:num>
  <w:num w:numId="9">
    <w:abstractNumId w:val="9"/>
  </w:num>
  <w:num w:numId="10">
    <w:abstractNumId w:val="4"/>
  </w:num>
  <w:num w:numId="11">
    <w:abstractNumId w:val="18"/>
  </w:num>
  <w:num w:numId="12">
    <w:abstractNumId w:val="1"/>
  </w:num>
  <w:num w:numId="13">
    <w:abstractNumId w:val="15"/>
  </w:num>
  <w:num w:numId="14">
    <w:abstractNumId w:val="21"/>
  </w:num>
  <w:num w:numId="15">
    <w:abstractNumId w:val="7"/>
  </w:num>
  <w:num w:numId="16">
    <w:abstractNumId w:val="20"/>
  </w:num>
  <w:num w:numId="17">
    <w:abstractNumId w:val="8"/>
  </w:num>
  <w:num w:numId="18">
    <w:abstractNumId w:val="11"/>
  </w:num>
  <w:num w:numId="19">
    <w:abstractNumId w:val="6"/>
  </w:num>
  <w:num w:numId="20">
    <w:abstractNumId w:val="5"/>
  </w:num>
  <w:num w:numId="21">
    <w:abstractNumId w:val="12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2ED"/>
    <w:rsid w:val="000414F0"/>
    <w:rsid w:val="0005441A"/>
    <w:rsid w:val="000667BD"/>
    <w:rsid w:val="000952E1"/>
    <w:rsid w:val="000B2314"/>
    <w:rsid w:val="000B48B4"/>
    <w:rsid w:val="00116A18"/>
    <w:rsid w:val="001241C1"/>
    <w:rsid w:val="0012445F"/>
    <w:rsid w:val="001301F0"/>
    <w:rsid w:val="00190BB8"/>
    <w:rsid w:val="001E52C6"/>
    <w:rsid w:val="001E5FFB"/>
    <w:rsid w:val="001F4553"/>
    <w:rsid w:val="00212E01"/>
    <w:rsid w:val="0024022C"/>
    <w:rsid w:val="002466EA"/>
    <w:rsid w:val="00260762"/>
    <w:rsid w:val="00261C38"/>
    <w:rsid w:val="002C0A6B"/>
    <w:rsid w:val="002E1E5E"/>
    <w:rsid w:val="002E6044"/>
    <w:rsid w:val="00361706"/>
    <w:rsid w:val="0037503E"/>
    <w:rsid w:val="00386477"/>
    <w:rsid w:val="003B2E10"/>
    <w:rsid w:val="003D1757"/>
    <w:rsid w:val="0040571A"/>
    <w:rsid w:val="00433EE3"/>
    <w:rsid w:val="004354CB"/>
    <w:rsid w:val="004932DF"/>
    <w:rsid w:val="004A3262"/>
    <w:rsid w:val="004C49E0"/>
    <w:rsid w:val="004D34FA"/>
    <w:rsid w:val="004F351A"/>
    <w:rsid w:val="00500D2B"/>
    <w:rsid w:val="0050547B"/>
    <w:rsid w:val="00523798"/>
    <w:rsid w:val="00523B1B"/>
    <w:rsid w:val="00536A7B"/>
    <w:rsid w:val="00552E7B"/>
    <w:rsid w:val="0059425B"/>
    <w:rsid w:val="005D0875"/>
    <w:rsid w:val="005F49F5"/>
    <w:rsid w:val="00633519"/>
    <w:rsid w:val="0066583C"/>
    <w:rsid w:val="006663B7"/>
    <w:rsid w:val="006678B6"/>
    <w:rsid w:val="00674D15"/>
    <w:rsid w:val="00685074"/>
    <w:rsid w:val="006D2C0F"/>
    <w:rsid w:val="007027E0"/>
    <w:rsid w:val="007262EE"/>
    <w:rsid w:val="00752E8D"/>
    <w:rsid w:val="007542F6"/>
    <w:rsid w:val="007569A0"/>
    <w:rsid w:val="007653D3"/>
    <w:rsid w:val="00766C6D"/>
    <w:rsid w:val="00777601"/>
    <w:rsid w:val="007C33FF"/>
    <w:rsid w:val="00800744"/>
    <w:rsid w:val="0080328A"/>
    <w:rsid w:val="00836488"/>
    <w:rsid w:val="008539F5"/>
    <w:rsid w:val="00886DE7"/>
    <w:rsid w:val="008B08BE"/>
    <w:rsid w:val="008B371F"/>
    <w:rsid w:val="008E6DD0"/>
    <w:rsid w:val="008E78EA"/>
    <w:rsid w:val="00900DC9"/>
    <w:rsid w:val="00901FC2"/>
    <w:rsid w:val="00903D0D"/>
    <w:rsid w:val="00951003"/>
    <w:rsid w:val="00976CE6"/>
    <w:rsid w:val="00977886"/>
    <w:rsid w:val="009821DA"/>
    <w:rsid w:val="00A12284"/>
    <w:rsid w:val="00A525AB"/>
    <w:rsid w:val="00AD14DD"/>
    <w:rsid w:val="00B337B5"/>
    <w:rsid w:val="00B41A3B"/>
    <w:rsid w:val="00B455AD"/>
    <w:rsid w:val="00B53DF4"/>
    <w:rsid w:val="00B61A52"/>
    <w:rsid w:val="00B97CB2"/>
    <w:rsid w:val="00BA362C"/>
    <w:rsid w:val="00BC170B"/>
    <w:rsid w:val="00C158D2"/>
    <w:rsid w:val="00C24F2F"/>
    <w:rsid w:val="00C31114"/>
    <w:rsid w:val="00C63662"/>
    <w:rsid w:val="00C862ED"/>
    <w:rsid w:val="00C8768C"/>
    <w:rsid w:val="00C935BE"/>
    <w:rsid w:val="00C9595E"/>
    <w:rsid w:val="00CD11C5"/>
    <w:rsid w:val="00CD211A"/>
    <w:rsid w:val="00CE1731"/>
    <w:rsid w:val="00D07EB7"/>
    <w:rsid w:val="00D37388"/>
    <w:rsid w:val="00DB4340"/>
    <w:rsid w:val="00DC6416"/>
    <w:rsid w:val="00DE7308"/>
    <w:rsid w:val="00E0431D"/>
    <w:rsid w:val="00E11171"/>
    <w:rsid w:val="00E147E1"/>
    <w:rsid w:val="00E233A3"/>
    <w:rsid w:val="00E460C3"/>
    <w:rsid w:val="00E60151"/>
    <w:rsid w:val="00EA51B8"/>
    <w:rsid w:val="00EE0890"/>
    <w:rsid w:val="00F2719A"/>
    <w:rsid w:val="00F4022F"/>
    <w:rsid w:val="00F414B4"/>
    <w:rsid w:val="00F422CF"/>
    <w:rsid w:val="00F559A1"/>
    <w:rsid w:val="00F80E44"/>
    <w:rsid w:val="00F878C0"/>
    <w:rsid w:val="00FC448C"/>
    <w:rsid w:val="00FD5749"/>
    <w:rsid w:val="00FF7A7A"/>
    <w:rsid w:val="01AA1B9E"/>
    <w:rsid w:val="03B692B6"/>
    <w:rsid w:val="04BB5CA3"/>
    <w:rsid w:val="076F8A79"/>
    <w:rsid w:val="0799A7AC"/>
    <w:rsid w:val="0A1D56C3"/>
    <w:rsid w:val="0A6E0626"/>
    <w:rsid w:val="0B621EBB"/>
    <w:rsid w:val="0DF36C5B"/>
    <w:rsid w:val="107FB921"/>
    <w:rsid w:val="12E7A635"/>
    <w:rsid w:val="144E82EF"/>
    <w:rsid w:val="17E6415A"/>
    <w:rsid w:val="1AB51953"/>
    <w:rsid w:val="1C210A5A"/>
    <w:rsid w:val="1F2FD349"/>
    <w:rsid w:val="23087C22"/>
    <w:rsid w:val="260607A9"/>
    <w:rsid w:val="26537C42"/>
    <w:rsid w:val="28CFBCE7"/>
    <w:rsid w:val="2A300AC7"/>
    <w:rsid w:val="2AA48D81"/>
    <w:rsid w:val="2D79315B"/>
    <w:rsid w:val="2D8A0FCD"/>
    <w:rsid w:val="2E1C7189"/>
    <w:rsid w:val="2F2ED933"/>
    <w:rsid w:val="30CAA994"/>
    <w:rsid w:val="30FDF7CF"/>
    <w:rsid w:val="31F8B467"/>
    <w:rsid w:val="331674E9"/>
    <w:rsid w:val="33A4654B"/>
    <w:rsid w:val="35B50D10"/>
    <w:rsid w:val="379220B2"/>
    <w:rsid w:val="38049F24"/>
    <w:rsid w:val="3899E100"/>
    <w:rsid w:val="3902F2A0"/>
    <w:rsid w:val="3A4D83A4"/>
    <w:rsid w:val="3AC80988"/>
    <w:rsid w:val="3ACD029A"/>
    <w:rsid w:val="3AE559E1"/>
    <w:rsid w:val="3C46718A"/>
    <w:rsid w:val="3F6E0A06"/>
    <w:rsid w:val="3FB7C75E"/>
    <w:rsid w:val="404F00CF"/>
    <w:rsid w:val="409F72E6"/>
    <w:rsid w:val="40B1AB82"/>
    <w:rsid w:val="42185850"/>
    <w:rsid w:val="4261F63E"/>
    <w:rsid w:val="44B54A8A"/>
    <w:rsid w:val="4539683A"/>
    <w:rsid w:val="4C87C038"/>
    <w:rsid w:val="4D696ED2"/>
    <w:rsid w:val="52919F3B"/>
    <w:rsid w:val="5451F2B2"/>
    <w:rsid w:val="5B972BB8"/>
    <w:rsid w:val="616EA47C"/>
    <w:rsid w:val="6170851B"/>
    <w:rsid w:val="61F4B73D"/>
    <w:rsid w:val="62C0B785"/>
    <w:rsid w:val="63E3A309"/>
    <w:rsid w:val="660DF566"/>
    <w:rsid w:val="67790BCB"/>
    <w:rsid w:val="677B004B"/>
    <w:rsid w:val="6B25919D"/>
    <w:rsid w:val="6E28486B"/>
    <w:rsid w:val="6EF72D1F"/>
    <w:rsid w:val="702F4003"/>
    <w:rsid w:val="7121E291"/>
    <w:rsid w:val="71FCB104"/>
    <w:rsid w:val="74487C59"/>
    <w:rsid w:val="760ACD1C"/>
    <w:rsid w:val="77801D1B"/>
    <w:rsid w:val="78BABA5A"/>
    <w:rsid w:val="7C064522"/>
    <w:rsid w:val="7D475131"/>
    <w:rsid w:val="7DEE9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FB55CD"/>
  <w15:docId w15:val="{7C61C361-2BE9-4DB7-97FF-D9EC0BF16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95E"/>
    <w:rPr>
      <w:rFonts w:ascii="Comic Sans MS" w:hAnsi="Comic Sans MS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6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52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2E1"/>
    <w:rPr>
      <w:rFonts w:ascii="Tahoma" w:hAnsi="Tahoma" w:cs="Tahoma"/>
      <w:b/>
      <w:sz w:val="16"/>
      <w:szCs w:val="16"/>
    </w:rPr>
  </w:style>
  <w:style w:type="paragraph" w:styleId="ListParagraph">
    <w:name w:val="List Paragraph"/>
    <w:basedOn w:val="Normal"/>
    <w:uiPriority w:val="34"/>
    <w:qFormat/>
    <w:rsid w:val="00BA362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86477"/>
    <w:rPr>
      <w:rFonts w:ascii="Calibri" w:eastAsiaTheme="minorEastAsia" w:hAnsi="Calibri" w:cs="Calibri"/>
      <w:b w:val="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B48B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B48B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ragraph">
    <w:name w:val="paragraph"/>
    <w:basedOn w:val="Normal"/>
    <w:rsid w:val="00685074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normaltextrun">
    <w:name w:val="normaltextrun"/>
    <w:basedOn w:val="DefaultParagraphFont"/>
    <w:rsid w:val="00685074"/>
  </w:style>
  <w:style w:type="character" w:customStyle="1" w:styleId="eop">
    <w:name w:val="eop"/>
    <w:basedOn w:val="DefaultParagraphFont"/>
    <w:rsid w:val="00685074"/>
  </w:style>
  <w:style w:type="character" w:customStyle="1" w:styleId="apple-converted-space">
    <w:name w:val="apple-converted-space"/>
    <w:basedOn w:val="DefaultParagraphFont"/>
    <w:rsid w:val="00685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3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8996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2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86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51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98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24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521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082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790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16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7701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277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59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7283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534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8874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4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447</Words>
  <Characters>2914</Characters>
  <Application>Microsoft Office Word</Application>
  <DocSecurity>0</DocSecurity>
  <Lines>24</Lines>
  <Paragraphs>6</Paragraphs>
  <ScaleCrop>false</ScaleCrop>
  <Company>pa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term in Year 1 we are learning about………</dc:title>
  <dc:creator>jedwards</dc:creator>
  <cp:lastModifiedBy>Amanda Hazeldine</cp:lastModifiedBy>
  <cp:revision>42</cp:revision>
  <cp:lastPrinted>2014-09-18T12:43:00Z</cp:lastPrinted>
  <dcterms:created xsi:type="dcterms:W3CDTF">2019-09-06T14:56:00Z</dcterms:created>
  <dcterms:modified xsi:type="dcterms:W3CDTF">2021-12-17T08:01:00Z</dcterms:modified>
</cp:coreProperties>
</file>