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458A" w:rsidR="0040571A" w:rsidP="0050547B" w:rsidRDefault="00777601" w14:paraId="7CD35032" w14:textId="3A6BB36E">
      <w:pPr>
        <w:ind w:left="180" w:firstLine="180"/>
        <w:jc w:val="center"/>
        <w:rPr>
          <w:sz w:val="20"/>
          <w:szCs w:val="20"/>
        </w:rPr>
      </w:pPr>
      <w:r w:rsidRPr="3C15D73B" w:rsidR="00777601">
        <w:rPr>
          <w:sz w:val="20"/>
          <w:szCs w:val="20"/>
        </w:rPr>
        <w:t>Term 3</w:t>
      </w:r>
      <w:r w:rsidRPr="3C15D73B" w:rsidR="004932DF">
        <w:rPr>
          <w:sz w:val="20"/>
          <w:szCs w:val="20"/>
        </w:rPr>
        <w:t>.1</w:t>
      </w:r>
      <w:r w:rsidRPr="3C15D73B" w:rsidR="00777601">
        <w:rPr>
          <w:sz w:val="20"/>
          <w:szCs w:val="20"/>
        </w:rPr>
        <w:t xml:space="preserve">        </w:t>
      </w:r>
      <w:r w:rsidR="0040571A">
        <w:rPr/>
        <w:t xml:space="preserve">This </w:t>
      </w:r>
      <w:r w:rsidR="00F4022F">
        <w:rPr/>
        <w:t xml:space="preserve">half </w:t>
      </w:r>
      <w:r w:rsidR="00523798">
        <w:rPr/>
        <w:t>term</w:t>
      </w:r>
      <w:r w:rsidR="0050547B">
        <w:rPr/>
        <w:t xml:space="preserve"> </w:t>
      </w:r>
      <w:r w:rsidR="00523798">
        <w:rPr/>
        <w:t xml:space="preserve">in Year </w:t>
      </w:r>
      <w:r w:rsidR="005D0875">
        <w:rPr/>
        <w:t>5</w:t>
      </w:r>
      <w:r w:rsidR="00777601">
        <w:rPr/>
        <w:t xml:space="preserve"> we are learning about…</w:t>
      </w:r>
    </w:p>
    <w:tbl>
      <w:tblPr>
        <w:tblpPr w:leftFromText="180" w:rightFromText="180" w:horzAnchor="margin" w:tblpXSpec="center" w:tblpY="560"/>
        <w:tblW w:w="15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80"/>
        <w:gridCol w:w="10800"/>
      </w:tblGrid>
      <w:tr w:rsidRPr="0000458A" w:rsidR="00C862ED" w:rsidTr="3C15D73B" w14:paraId="7CD35039" w14:textId="77777777">
        <w:trPr>
          <w:trHeight w:val="2118"/>
        </w:trPr>
        <w:tc>
          <w:tcPr>
            <w:tcW w:w="4680" w:type="dxa"/>
            <w:tcMar/>
          </w:tcPr>
          <w:p w:rsidRPr="0000458A" w:rsidR="004F351A" w:rsidP="00FE7988" w:rsidRDefault="00E11171" w14:paraId="7CD35033" w14:textId="77777777">
            <w:pPr>
              <w:jc w:val="center"/>
              <w:rPr>
                <w:sz w:val="20"/>
                <w:szCs w:val="20"/>
              </w:rPr>
            </w:pPr>
            <w:r w:rsidRPr="3C15D73B" w:rsidR="00E11171">
              <w:rPr>
                <w:sz w:val="20"/>
                <w:szCs w:val="20"/>
              </w:rPr>
              <w:t>Writing</w:t>
            </w:r>
            <w:r w:rsidRPr="3C15D73B" w:rsidR="005D0875">
              <w:rPr>
                <w:sz w:val="20"/>
                <w:szCs w:val="20"/>
              </w:rPr>
              <w:t xml:space="preserve"> and Grammar</w:t>
            </w:r>
          </w:p>
          <w:p w:rsidRPr="0000458A" w:rsidR="002E1E5E" w:rsidP="3C15D73B" w:rsidRDefault="002E1E5E" w14:paraId="7CD35034" w14:textId="4EB8715C">
            <w:pPr>
              <w:pStyle w:val="Normal"/>
              <w:jc w:val="center"/>
              <w:rPr>
                <w:rFonts w:ascii="Comic Sans MS" w:hAnsi="Comic Sans MS" w:eastAsia="Times New Roman" w:cs="Times New Roman"/>
                <w:b w:val="1"/>
                <w:bCs w:val="1"/>
                <w:sz w:val="28"/>
                <w:szCs w:val="28"/>
              </w:rPr>
            </w:pPr>
            <w:r w:rsidR="3C15D73B">
              <w:drawing>
                <wp:inline wp14:editId="510759AE" wp14:anchorId="5588EB46">
                  <wp:extent cx="2295525" cy="1430662"/>
                  <wp:effectExtent l="0" t="0" r="0" b="0"/>
                  <wp:docPr id="10513626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03aba0a8907467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43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/>
          </w:tcPr>
          <w:p w:rsidRPr="0000458A" w:rsidR="004F351A" w:rsidP="00900DC9" w:rsidRDefault="0066583C" w14:paraId="7CD35035" w14:textId="55BC4655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Genre: </w:t>
            </w:r>
            <w:r w:rsidR="007968DD">
              <w:rPr>
                <w:sz w:val="20"/>
                <w:szCs w:val="20"/>
              </w:rPr>
              <w:t>Newspapers</w:t>
            </w:r>
            <w:r w:rsidR="00C71127">
              <w:rPr>
                <w:sz w:val="20"/>
                <w:szCs w:val="20"/>
              </w:rPr>
              <w:t xml:space="preserve"> and Explanation texts</w:t>
            </w:r>
          </w:p>
          <w:p w:rsidR="00E40394" w:rsidP="00E40394" w:rsidRDefault="00BA362C" w14:paraId="7FF10BC4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 will be learning:</w:t>
            </w:r>
          </w:p>
          <w:p w:rsidR="00E460C3" w:rsidP="00C71127" w:rsidRDefault="007968DD" w14:paraId="77C994D9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</w:t>
            </w:r>
            <w:r w:rsidR="00C71127">
              <w:rPr>
                <w:sz w:val="20"/>
                <w:szCs w:val="20"/>
              </w:rPr>
              <w:t xml:space="preserve"> structure different genres of writing</w:t>
            </w:r>
          </w:p>
          <w:p w:rsidR="00C71127" w:rsidP="00C71127" w:rsidRDefault="00C71127" w14:paraId="4BD9BE0D" w14:textId="1821CA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the language used in both types of genres of writing</w:t>
            </w:r>
          </w:p>
          <w:p w:rsidR="00C71127" w:rsidP="00C71127" w:rsidRDefault="008D4E73" w14:paraId="50A0E739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suitable vocabulary for the Audience of our writing</w:t>
            </w:r>
          </w:p>
          <w:p w:rsidRPr="0000458A" w:rsidR="008D4E73" w:rsidP="00C71127" w:rsidRDefault="00ED4EBE" w14:paraId="7CD35038" w14:textId="762E87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include a range of punctuation for a purpose.</w:t>
            </w:r>
          </w:p>
        </w:tc>
      </w:tr>
      <w:tr w:rsidRPr="0000458A" w:rsidR="00E11171" w:rsidTr="3C15D73B" w14:paraId="7CD35040" w14:textId="77777777">
        <w:trPr>
          <w:trHeight w:val="2485"/>
        </w:trPr>
        <w:tc>
          <w:tcPr>
            <w:tcW w:w="4680" w:type="dxa"/>
            <w:tcMar/>
          </w:tcPr>
          <w:p w:rsidRPr="0000458A" w:rsidR="00E11171" w:rsidP="3C15D73B" w:rsidRDefault="008F7E4B" w14:textId="77777777" w14:paraId="1E3822A8">
            <w:pPr>
              <w:jc w:val="center"/>
              <w:rPr>
                <w:noProof/>
                <w:sz w:val="20"/>
                <w:szCs w:val="20"/>
              </w:rPr>
            </w:pPr>
            <w:r w:rsidRPr="0000458A" w:rsidR="00E11171">
              <w:rPr>
                <w:noProof/>
                <w:sz w:val="20"/>
                <w:szCs w:val="20"/>
              </w:rPr>
              <w:t xml:space="preserve">Reading and </w:t>
            </w:r>
            <w:r w:rsidRPr="0000458A" w:rsidR="00E460C3">
              <w:rPr>
                <w:noProof/>
                <w:sz w:val="20"/>
                <w:szCs w:val="20"/>
              </w:rPr>
              <w:t>Spelling</w:t>
            </w:r>
            <w:r w:rsidRPr="0000458A" w:rsidR="00E11171">
              <w:rPr>
                <w:noProof/>
                <w:sz w:val="20"/>
                <w:szCs w:val="20"/>
              </w:rPr>
              <w:t xml:space="preserve"> </w:t>
            </w:r>
          </w:p>
          <w:p w:rsidRPr="0000458A" w:rsidR="00E11171" w:rsidP="3C15D73B" w:rsidRDefault="008F7E4B" w14:paraId="7CD3503A" w14:textId="271BD635">
            <w:pPr>
              <w:pStyle w:val="Normal"/>
              <w:jc w:val="center"/>
              <w:rPr>
                <w:rFonts w:ascii="Comic Sans MS" w:hAnsi="Comic Sans MS" w:eastAsia="Times New Roman" w:cs="Times New Roman"/>
                <w:b w:val="1"/>
                <w:bCs w:val="1"/>
                <w:noProof/>
                <w:sz w:val="28"/>
                <w:szCs w:val="28"/>
              </w:rPr>
            </w:pPr>
            <w:r w:rsidR="3C15D73B">
              <w:drawing>
                <wp:inline wp14:editId="13AA2BCD" wp14:anchorId="0A6690FF">
                  <wp:extent cx="2045236" cy="1019175"/>
                  <wp:effectExtent l="0" t="0" r="0" b="0"/>
                  <wp:docPr id="58864270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7d99370744477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23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/>
          </w:tcPr>
          <w:p w:rsidR="008E67DC" w:rsidP="008E67DC" w:rsidRDefault="001F4553" w14:paraId="0C4027BA" w14:textId="2C579154">
            <w:pPr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00458A">
              <w:rPr>
                <w:sz w:val="20"/>
                <w:szCs w:val="20"/>
              </w:rPr>
              <w:t>We will be</w:t>
            </w:r>
            <w:r w:rsidR="00A96F82">
              <w:rPr>
                <w:sz w:val="20"/>
                <w:szCs w:val="20"/>
              </w:rPr>
              <w:t>…</w:t>
            </w:r>
            <w:r w:rsidR="00D33B38">
              <w:rPr>
                <w:sz w:val="20"/>
                <w:szCs w:val="20"/>
              </w:rPr>
              <w:t xml:space="preserve"> </w:t>
            </w:r>
          </w:p>
          <w:p w:rsidR="008E67DC" w:rsidP="008E67DC" w:rsidRDefault="008E67DC" w14:paraId="4022661A" w14:textId="2C579154">
            <w:pPr>
              <w:rPr>
                <w:sz w:val="20"/>
                <w:szCs w:val="20"/>
              </w:rPr>
            </w:pPr>
          </w:p>
          <w:p w:rsidR="008E67DC" w:rsidP="008E67DC" w:rsidRDefault="008E67DC" w14:paraId="28725C26" w14:textId="46EDA66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</w:t>
            </w:r>
            <w:r w:rsidR="00FB3CA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main ideas </w:t>
            </w:r>
            <w:r w:rsidR="00475AFD">
              <w:rPr>
                <w:sz w:val="20"/>
                <w:szCs w:val="20"/>
              </w:rPr>
              <w:t xml:space="preserve">from more than one paragraph. </w:t>
            </w:r>
          </w:p>
          <w:p w:rsidR="008F7E4B" w:rsidP="008E67DC" w:rsidRDefault="008F7E4B" w14:paraId="62A8729E" w14:textId="467C6AF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how language, structure and presentation contribute to meaning. </w:t>
            </w:r>
          </w:p>
          <w:p w:rsidRPr="008F7E4B" w:rsidR="00475AFD" w:rsidP="008F7E4B" w:rsidRDefault="00A96F82" w14:paraId="6A9AC7F0" w14:textId="0CC85BD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h</w:t>
            </w:r>
            <w:r w:rsidRPr="00D33B38" w:rsidR="000C7402">
              <w:rPr>
                <w:sz w:val="20"/>
                <w:szCs w:val="20"/>
              </w:rPr>
              <w:t>ow to make sensible predictions</w:t>
            </w:r>
            <w:r w:rsidR="00CA7BA9">
              <w:rPr>
                <w:sz w:val="20"/>
                <w:szCs w:val="20"/>
              </w:rPr>
              <w:t xml:space="preserve"> from details that have been stated and implied in the text</w:t>
            </w:r>
            <w:r w:rsidR="00D33B38">
              <w:rPr>
                <w:sz w:val="20"/>
                <w:szCs w:val="20"/>
              </w:rPr>
              <w:t xml:space="preserve">. </w:t>
            </w:r>
          </w:p>
          <w:p w:rsidRPr="008F7E4B" w:rsidR="00316BC3" w:rsidP="008F7E4B" w:rsidRDefault="00833381" w14:paraId="7CD3503F" w14:textId="586AF9C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Continuing to develop our retrieval and inference skills. </w:t>
            </w:r>
          </w:p>
        </w:tc>
      </w:tr>
      <w:tr w:rsidRPr="0000458A" w:rsidR="00C862ED" w:rsidTr="3C15D73B" w14:paraId="7CD35046" w14:textId="77777777">
        <w:trPr>
          <w:trHeight w:val="2246"/>
        </w:trPr>
        <w:tc>
          <w:tcPr>
            <w:tcW w:w="4680" w:type="dxa"/>
            <w:tcMar/>
          </w:tcPr>
          <w:p w:rsidRPr="0000458A" w:rsidR="00C862ED" w:rsidP="00900DC9" w:rsidRDefault="0080328A" w14:paraId="7CD35041" w14:textId="213DBB9A">
            <w:pPr>
              <w:jc w:val="center"/>
              <w:rPr>
                <w:sz w:val="20"/>
                <w:szCs w:val="20"/>
              </w:rPr>
            </w:pPr>
            <w:r w:rsidRPr="3C15D73B" w:rsidR="0080328A">
              <w:rPr>
                <w:sz w:val="20"/>
                <w:szCs w:val="20"/>
              </w:rPr>
              <w:t>Numeracy</w:t>
            </w:r>
          </w:p>
          <w:p w:rsidRPr="0000458A" w:rsidR="00C862ED" w:rsidP="3C15D73B" w:rsidRDefault="008F7E4B" w14:paraId="7CD35042" w14:textId="3C67D06E">
            <w:pPr>
              <w:pStyle w:val="Normal"/>
              <w:jc w:val="center"/>
              <w:rPr>
                <w:rFonts w:ascii="Comic Sans MS" w:hAnsi="Comic Sans MS" w:eastAsia="Times New Roman" w:cs="Times New Roman"/>
                <w:b w:val="1"/>
                <w:bCs w:val="1"/>
                <w:sz w:val="28"/>
                <w:szCs w:val="28"/>
              </w:rPr>
            </w:pPr>
            <w:r w:rsidR="3C15D73B">
              <w:drawing>
                <wp:inline wp14:editId="09202275" wp14:anchorId="35C32286">
                  <wp:extent cx="2057400" cy="1475117"/>
                  <wp:effectExtent l="0" t="0" r="0" b="0"/>
                  <wp:docPr id="15756356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25cbfa615e34e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7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/>
          </w:tcPr>
          <w:p w:rsidRPr="0000458A" w:rsidR="00FC448C" w:rsidP="00900DC9" w:rsidRDefault="00BA362C" w14:paraId="7CD35043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Focus: </w:t>
            </w:r>
          </w:p>
          <w:p w:rsidR="001F4553" w:rsidP="00900DC9" w:rsidRDefault="00E460C3" w14:paraId="7CD35044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 are learning</w:t>
            </w:r>
            <w:r w:rsidRPr="0000458A" w:rsidR="001F4553">
              <w:rPr>
                <w:sz w:val="20"/>
                <w:szCs w:val="20"/>
              </w:rPr>
              <w:t>…</w:t>
            </w:r>
          </w:p>
          <w:p w:rsidRPr="00DC33C3" w:rsidR="00642E99" w:rsidP="62A087DB" w:rsidRDefault="62A087DB" w14:paraId="50DD5E6A" w14:textId="0FE1F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FD905E7">
              <w:rPr>
                <w:sz w:val="20"/>
                <w:szCs w:val="20"/>
              </w:rPr>
              <w:t>To write percentages as fractions</w:t>
            </w:r>
            <w:r w:rsidRPr="6FD905E7" w:rsidR="6FD905E7">
              <w:rPr>
                <w:sz w:val="20"/>
                <w:szCs w:val="20"/>
              </w:rPr>
              <w:t xml:space="preserve"> and decimals</w:t>
            </w:r>
          </w:p>
          <w:p w:rsidRPr="00DC33C3" w:rsidR="00642E99" w:rsidP="62A087DB" w:rsidRDefault="6FD905E7" w14:paraId="1CB04A6E" w14:textId="770EC9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FD905E7">
              <w:rPr>
                <w:sz w:val="20"/>
                <w:szCs w:val="20"/>
              </w:rPr>
              <w:t xml:space="preserve">Understand and use approximate equivalences </w:t>
            </w:r>
          </w:p>
          <w:p w:rsidRPr="00DC33C3" w:rsidR="00642E99" w:rsidP="6FD905E7" w:rsidRDefault="6FD905E7" w14:paraId="3B2B7344" w14:textId="41BE73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FD905E7">
              <w:rPr>
                <w:bCs/>
                <w:sz w:val="20"/>
                <w:szCs w:val="20"/>
              </w:rPr>
              <w:t xml:space="preserve">Measure and calculate the perimeter of </w:t>
            </w:r>
            <w:r w:rsidRPr="7C4E197C" w:rsidR="6F05C15F">
              <w:rPr>
                <w:sz w:val="20"/>
                <w:szCs w:val="20"/>
              </w:rPr>
              <w:t>rectilinear</w:t>
            </w:r>
            <w:r w:rsidRPr="6FD905E7">
              <w:rPr>
                <w:bCs/>
                <w:sz w:val="20"/>
                <w:szCs w:val="20"/>
              </w:rPr>
              <w:t xml:space="preserve"> shapes</w:t>
            </w:r>
          </w:p>
          <w:p w:rsidRPr="00DC33C3" w:rsidR="00642E99" w:rsidP="2CE887A1" w:rsidRDefault="6FD905E7" w14:paraId="2950A6DD" w14:textId="785E35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FD905E7">
              <w:rPr>
                <w:bCs/>
                <w:sz w:val="20"/>
                <w:szCs w:val="20"/>
              </w:rPr>
              <w:t xml:space="preserve">Calculate and compare </w:t>
            </w:r>
            <w:r w:rsidRPr="6F05C15F" w:rsidR="6F05C15F">
              <w:rPr>
                <w:bCs/>
                <w:sz w:val="20"/>
                <w:szCs w:val="20"/>
              </w:rPr>
              <w:t xml:space="preserve">the area </w:t>
            </w:r>
            <w:r w:rsidRPr="646A84AE" w:rsidR="646A84AE">
              <w:rPr>
                <w:bCs/>
                <w:sz w:val="20"/>
                <w:szCs w:val="20"/>
              </w:rPr>
              <w:t xml:space="preserve">of </w:t>
            </w:r>
            <w:r w:rsidRPr="58FC0375" w:rsidR="58FC0375">
              <w:rPr>
                <w:bCs/>
                <w:sz w:val="20"/>
                <w:szCs w:val="20"/>
              </w:rPr>
              <w:t>rectilinear shapes</w:t>
            </w:r>
          </w:p>
          <w:p w:rsidRPr="00DC33C3" w:rsidR="00642E99" w:rsidP="0EC3EC1F" w:rsidRDefault="503A9DA8" w14:paraId="7CD35045" w14:textId="67014DD6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503A9DA8">
              <w:rPr>
                <w:bCs/>
                <w:sz w:val="20"/>
                <w:szCs w:val="20"/>
              </w:rPr>
              <w:t xml:space="preserve">Estimate the </w:t>
            </w:r>
            <w:r w:rsidRPr="738CB3AF" w:rsidR="738CB3AF">
              <w:rPr>
                <w:bCs/>
                <w:sz w:val="20"/>
                <w:szCs w:val="20"/>
              </w:rPr>
              <w:t xml:space="preserve">area of </w:t>
            </w:r>
            <w:r w:rsidRPr="16DEC9B7" w:rsidR="16DEC9B7">
              <w:rPr>
                <w:bCs/>
                <w:sz w:val="20"/>
                <w:szCs w:val="20"/>
              </w:rPr>
              <w:t xml:space="preserve">irregular </w:t>
            </w:r>
            <w:r w:rsidRPr="32CCAC57" w:rsidR="32CCAC57">
              <w:rPr>
                <w:bCs/>
                <w:sz w:val="20"/>
                <w:szCs w:val="20"/>
              </w:rPr>
              <w:t>shapes</w:t>
            </w:r>
          </w:p>
        </w:tc>
      </w:tr>
      <w:tr w:rsidRPr="0000458A" w:rsidR="00C862ED" w:rsidTr="3C15D73B" w14:paraId="7CD35056" w14:textId="77777777">
        <w:trPr>
          <w:trHeight w:val="3825"/>
        </w:trPr>
        <w:tc>
          <w:tcPr>
            <w:tcW w:w="4680" w:type="dxa"/>
            <w:tcMar/>
          </w:tcPr>
          <w:p w:rsidR="00C862ED" w:rsidP="00EA51B8" w:rsidRDefault="00C862ED" w14:paraId="7CD35047" w14:textId="03F65AD8">
            <w:pPr>
              <w:jc w:val="center"/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Science</w:t>
            </w:r>
          </w:p>
          <w:p w:rsidR="007713ED" w:rsidP="00EA51B8" w:rsidRDefault="007713ED" w14:paraId="7CD35048" w14:textId="77777777">
            <w:pPr>
              <w:jc w:val="center"/>
              <w:rPr>
                <w:sz w:val="20"/>
                <w:szCs w:val="20"/>
              </w:rPr>
            </w:pPr>
          </w:p>
          <w:p w:rsidR="007713ED" w:rsidP="3C15D73B" w:rsidRDefault="007713ED" w14:paraId="7CD35049" w14:textId="012BFEB2">
            <w:pPr>
              <w:pStyle w:val="Normal"/>
              <w:jc w:val="center"/>
              <w:rPr>
                <w:rFonts w:ascii="Comic Sans MS" w:hAnsi="Comic Sans MS" w:eastAsia="Times New Roman" w:cs="Times New Roman"/>
                <w:b w:val="1"/>
                <w:bCs w:val="1"/>
                <w:sz w:val="28"/>
                <w:szCs w:val="28"/>
              </w:rPr>
            </w:pPr>
            <w:r w:rsidR="3C15D73B">
              <w:drawing>
                <wp:inline wp14:editId="10459726" wp14:anchorId="3BD45DD1">
                  <wp:extent cx="1891956" cy="1000125"/>
                  <wp:effectExtent l="0" t="0" r="0" b="0"/>
                  <wp:docPr id="8274858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0b2de6e0d748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5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0458A" w:rsidR="007713ED" w:rsidP="3C15D73B" w:rsidRDefault="007713ED" w14:paraId="7CD3504E" w14:textId="37CBE963">
            <w:pPr>
              <w:pStyle w:val="Normal"/>
              <w:jc w:val="center"/>
              <w:rPr>
                <w:rFonts w:ascii="Comic Sans MS" w:hAnsi="Comic Sans MS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0" w:type="dxa"/>
            <w:tcMar/>
          </w:tcPr>
          <w:p w:rsidRPr="0000458A" w:rsidR="002E1E5E" w:rsidP="00900DC9" w:rsidRDefault="00433EE3" w14:paraId="7CD3504F" w14:textId="70789A48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Topic: </w:t>
            </w:r>
          </w:p>
          <w:p w:rsidR="004F351A" w:rsidP="63BC652B" w:rsidRDefault="004F351A" w14:paraId="7CD35050" w14:textId="7B25392C">
            <w:pPr>
              <w:rPr>
                <w:sz w:val="20"/>
                <w:szCs w:val="20"/>
              </w:rPr>
            </w:pPr>
            <w:r w:rsidRPr="63BC652B">
              <w:rPr>
                <w:sz w:val="20"/>
                <w:szCs w:val="20"/>
              </w:rPr>
              <w:t>We will be learning</w:t>
            </w:r>
            <w:r w:rsidRPr="63BC652B" w:rsidR="00B57779">
              <w:rPr>
                <w:sz w:val="20"/>
                <w:szCs w:val="20"/>
              </w:rPr>
              <w:t xml:space="preserve"> about</w:t>
            </w:r>
            <w:r w:rsidR="00A93ED1">
              <w:rPr>
                <w:sz w:val="20"/>
                <w:szCs w:val="20"/>
              </w:rPr>
              <w:t xml:space="preserve"> …</w:t>
            </w:r>
          </w:p>
          <w:p w:rsidRPr="00631B77" w:rsidR="00631B77" w:rsidP="00631B77" w:rsidRDefault="00631B77" w14:paraId="72DE5EC0" w14:textId="36E8BFF7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631B77">
              <w:rPr>
                <w:color w:val="000000"/>
                <w:sz w:val="20"/>
                <w:szCs w:val="20"/>
              </w:rPr>
              <w:t>The differences in the life cycles of a mammal, an amphibian, an insect and a bird</w:t>
            </w:r>
          </w:p>
          <w:p w:rsidRPr="00631B77" w:rsidR="00631B77" w:rsidP="00631B77" w:rsidRDefault="00631B77" w14:paraId="21064FEA" w14:textId="77777777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631B77">
              <w:rPr>
                <w:color w:val="000000"/>
                <w:sz w:val="20"/>
                <w:szCs w:val="20"/>
              </w:rPr>
              <w:t>The life process of reproduction in some plants and animals</w:t>
            </w:r>
          </w:p>
          <w:p w:rsidRPr="00631B77" w:rsidR="00631B77" w:rsidP="00631B77" w:rsidRDefault="00631B77" w14:paraId="60602A9F" w14:textId="389766F4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631B77">
              <w:rPr>
                <w:color w:val="000000"/>
                <w:sz w:val="20"/>
                <w:szCs w:val="20"/>
              </w:rPr>
              <w:t xml:space="preserve"> Seed dispersal, pollination and germination in plants.</w:t>
            </w:r>
          </w:p>
          <w:p w:rsidRPr="0000458A" w:rsidR="00667824" w:rsidP="00ED4EBE" w:rsidRDefault="00667824" w14:paraId="7CD35055" w14:textId="3C578465">
            <w:pPr>
              <w:pStyle w:val="ListParagraph"/>
              <w:rPr>
                <w:sz w:val="20"/>
                <w:szCs w:val="20"/>
              </w:rPr>
            </w:pPr>
          </w:p>
        </w:tc>
      </w:tr>
      <w:tr w:rsidRPr="0000458A" w:rsidR="001241C1" w:rsidTr="3C15D73B" w14:paraId="7CD35064" w14:textId="77777777">
        <w:trPr>
          <w:trHeight w:val="2953"/>
        </w:trPr>
        <w:tc>
          <w:tcPr>
            <w:tcW w:w="4680" w:type="dxa"/>
            <w:tcMar/>
          </w:tcPr>
          <w:p w:rsidRPr="0000458A" w:rsidR="001241C1" w:rsidP="00900DC9" w:rsidRDefault="007713ED" w14:paraId="7CD35057" w14:textId="0842C892">
            <w:pPr>
              <w:jc w:val="center"/>
              <w:rPr>
                <w:sz w:val="20"/>
                <w:szCs w:val="20"/>
              </w:rPr>
            </w:pPr>
            <w:r w:rsidRPr="3C15D73B" w:rsidR="007713ED">
              <w:rPr>
                <w:sz w:val="20"/>
                <w:szCs w:val="20"/>
              </w:rPr>
              <w:t>History and Art</w:t>
            </w:r>
          </w:p>
          <w:p w:rsidRPr="0000458A" w:rsidR="001241C1" w:rsidP="00900DC9" w:rsidRDefault="001241C1" w14:paraId="7CD35058" w14:textId="0B6D1560">
            <w:pPr>
              <w:jc w:val="center"/>
              <w:rPr>
                <w:sz w:val="20"/>
                <w:szCs w:val="20"/>
              </w:rPr>
            </w:pPr>
          </w:p>
          <w:p w:rsidRPr="0000458A" w:rsidR="001241C1" w:rsidP="00900DC9" w:rsidRDefault="001241C1" w14:paraId="7CD35059" w14:textId="3A24786A">
            <w:pPr>
              <w:jc w:val="center"/>
              <w:rPr>
                <w:sz w:val="20"/>
                <w:szCs w:val="20"/>
              </w:rPr>
            </w:pPr>
          </w:p>
          <w:p w:rsidRPr="0000458A" w:rsidR="001241C1" w:rsidP="3C15D73B" w:rsidRDefault="0087688D" w14:paraId="7CD3505A" w14:textId="53943BBF">
            <w:pPr>
              <w:pStyle w:val="Normal"/>
              <w:tabs>
                <w:tab w:val="left" w:pos="1160"/>
              </w:tabs>
              <w:rPr>
                <w:sz w:val="20"/>
                <w:szCs w:val="20"/>
              </w:rPr>
            </w:pPr>
            <w:r w:rsidR="3C15D73B">
              <w:drawing>
                <wp:inline wp14:editId="34C0322D" wp14:anchorId="7D21703B">
                  <wp:extent cx="1832131" cy="1219200"/>
                  <wp:effectExtent l="0" t="0" r="0" b="0"/>
                  <wp:docPr id="19348109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e1e9577bf0947f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3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58A" w:rsidR="001241C1">
              <w:rPr>
                <w:sz w:val="20"/>
                <w:szCs w:val="20"/>
              </w:rPr>
              <w:tab/>
            </w:r>
            <w:r w:rsidR="00B8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0" w:type="dxa"/>
            <w:tcMar/>
          </w:tcPr>
          <w:p w:rsidRPr="0000458A" w:rsidR="00B337B5" w:rsidP="0059425B" w:rsidRDefault="00477C71" w14:paraId="7CD3505B" w14:textId="038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Pr="0000458A" w:rsidR="004C49E0">
              <w:rPr>
                <w:sz w:val="20"/>
                <w:szCs w:val="20"/>
              </w:rPr>
              <w:t>:</w:t>
            </w:r>
            <w:r w:rsidR="00667824">
              <w:rPr>
                <w:sz w:val="20"/>
                <w:szCs w:val="20"/>
              </w:rPr>
              <w:t xml:space="preserve">  </w:t>
            </w:r>
            <w:r w:rsidRPr="0000458A" w:rsidR="004C49E0">
              <w:rPr>
                <w:sz w:val="20"/>
                <w:szCs w:val="20"/>
              </w:rPr>
              <w:t xml:space="preserve"> </w:t>
            </w:r>
          </w:p>
          <w:p w:rsidRPr="0000458A" w:rsidR="007542F6" w:rsidP="007542F6" w:rsidRDefault="00BA362C" w14:paraId="7CD3505C" w14:textId="6AFA3D9B">
            <w:pPr>
              <w:rPr>
                <w:sz w:val="20"/>
                <w:szCs w:val="20"/>
              </w:rPr>
            </w:pPr>
            <w:r w:rsidRPr="3C15D73B" w:rsidR="00BA362C">
              <w:rPr>
                <w:sz w:val="20"/>
                <w:szCs w:val="20"/>
              </w:rPr>
              <w:t>Learnin</w:t>
            </w:r>
            <w:r w:rsidRPr="3C15D73B" w:rsidR="008871D3">
              <w:rPr>
                <w:sz w:val="20"/>
                <w:szCs w:val="20"/>
              </w:rPr>
              <w:t xml:space="preserve">g through: </w:t>
            </w:r>
            <w:r w:rsidRPr="3C15D73B" w:rsidR="00477C71">
              <w:rPr>
                <w:sz w:val="20"/>
                <w:szCs w:val="20"/>
              </w:rPr>
              <w:t xml:space="preserve">History </w:t>
            </w:r>
          </w:p>
          <w:p w:rsidR="002A38E5" w:rsidP="00976CE6" w:rsidRDefault="002A38E5" w14:paraId="32C6F7BB" w14:textId="3A7BE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new enquiry question: </w:t>
            </w:r>
            <w:r w:rsidR="00082FA2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ever </w:t>
            </w:r>
            <w:r w:rsidR="00082FA2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too small to make a difference?</w:t>
            </w:r>
          </w:p>
          <w:p w:rsidRPr="0000458A" w:rsidR="007B183D" w:rsidP="00976CE6" w:rsidRDefault="006468E7" w14:paraId="77F4434F" w14:textId="278EF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historical figures who have made a significant difference </w:t>
            </w:r>
            <w:r w:rsidR="007B183D">
              <w:rPr>
                <w:sz w:val="20"/>
                <w:szCs w:val="20"/>
              </w:rPr>
              <w:t>on our lives today.</w:t>
            </w:r>
          </w:p>
          <w:p w:rsidR="00477C71" w:rsidP="00477C71" w:rsidRDefault="00477C71" w14:paraId="318040C3" w14:textId="77777777">
            <w:pPr>
              <w:rPr>
                <w:sz w:val="20"/>
                <w:szCs w:val="20"/>
              </w:rPr>
            </w:pPr>
          </w:p>
          <w:p w:rsidRPr="00477C71" w:rsidR="00D91BB0" w:rsidP="00477C71" w:rsidRDefault="00477C71" w14:paraId="7CD35061" w14:textId="46C2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  <w:r w:rsidRPr="00477C71" w:rsidR="008871D3">
              <w:rPr>
                <w:sz w:val="20"/>
                <w:szCs w:val="20"/>
              </w:rPr>
              <w:t>:</w:t>
            </w:r>
            <w:r w:rsidRPr="00477C71" w:rsidR="00B37745">
              <w:rPr>
                <w:sz w:val="20"/>
                <w:szCs w:val="20"/>
              </w:rPr>
              <w:t xml:space="preserve"> </w:t>
            </w:r>
            <w:r w:rsidR="006607D9">
              <w:rPr>
                <w:sz w:val="20"/>
                <w:szCs w:val="20"/>
              </w:rPr>
              <w:t>Celebration of the Queen’s jubilee using inspiration from Pablo Picasso.</w:t>
            </w:r>
          </w:p>
          <w:p w:rsidRPr="0000458A" w:rsidR="007542F6" w:rsidP="007542F6" w:rsidRDefault="008871D3" w14:paraId="7CD35062" w14:textId="0476A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Music: </w:t>
            </w:r>
            <w:r w:rsidR="004E7820">
              <w:rPr>
                <w:sz w:val="20"/>
                <w:szCs w:val="20"/>
              </w:rPr>
              <w:t>Motown songs from the 1960’s.</w:t>
            </w:r>
          </w:p>
          <w:p w:rsidRPr="0000458A" w:rsidR="0066583C" w:rsidP="004C49E0" w:rsidRDefault="0066583C" w14:paraId="7CD35063" w14:textId="77777777">
            <w:pPr>
              <w:rPr>
                <w:sz w:val="20"/>
                <w:szCs w:val="20"/>
              </w:rPr>
            </w:pPr>
          </w:p>
        </w:tc>
      </w:tr>
      <w:tr w:rsidRPr="0000458A" w:rsidR="00C862ED" w:rsidTr="3C15D73B" w14:paraId="7CD35071" w14:textId="77777777">
        <w:trPr>
          <w:trHeight w:val="1496"/>
        </w:trPr>
        <w:tc>
          <w:tcPr>
            <w:tcW w:w="4680" w:type="dxa"/>
            <w:tcMar/>
          </w:tcPr>
          <w:p w:rsidRPr="0000458A" w:rsidR="00C862ED" w:rsidP="00D07EB7" w:rsidRDefault="00D07EB7" w14:paraId="7CD35065" w14:textId="77777777">
            <w:pPr>
              <w:jc w:val="center"/>
              <w:rPr>
                <w:sz w:val="20"/>
                <w:szCs w:val="20"/>
              </w:rPr>
            </w:pPr>
            <w:r w:rsidRPr="0000458A">
              <w:rPr>
                <w:rFonts w:ascii="Arial" w:hAnsi="Arial" w:cs="Arial"/>
                <w:b w:val="0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7CD35084" wp14:editId="7CD35085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368300</wp:posOffset>
                  </wp:positionV>
                  <wp:extent cx="78422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988" y="21086"/>
                      <wp:lineTo x="20988" y="0"/>
                      <wp:lineTo x="0" y="0"/>
                    </wp:wrapPolygon>
                  </wp:wrapTight>
                  <wp:docPr id="6" name="Picture 6" descr="Image result for P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58A" w:rsidR="0040571A">
              <w:rPr>
                <w:sz w:val="20"/>
                <w:szCs w:val="20"/>
              </w:rPr>
              <w:t>Physical Education</w:t>
            </w:r>
          </w:p>
          <w:p w:rsidRPr="0000458A" w:rsidR="00B57779" w:rsidP="00D07EB7" w:rsidRDefault="00B57779" w14:paraId="7CD35066" w14:textId="77777777">
            <w:pPr>
              <w:jc w:val="center"/>
              <w:rPr>
                <w:sz w:val="20"/>
                <w:szCs w:val="20"/>
              </w:rPr>
            </w:pPr>
          </w:p>
          <w:p w:rsidRPr="0000458A" w:rsidR="00B57779" w:rsidP="00D07EB7" w:rsidRDefault="00B57779" w14:paraId="7CD35067" w14:textId="77777777">
            <w:pPr>
              <w:jc w:val="center"/>
              <w:rPr>
                <w:sz w:val="20"/>
                <w:szCs w:val="20"/>
              </w:rPr>
            </w:pPr>
          </w:p>
          <w:p w:rsidRPr="0000458A" w:rsidR="00B57779" w:rsidP="00D07EB7" w:rsidRDefault="00B57779" w14:paraId="7CD350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0" w:type="dxa"/>
            <w:tcMar/>
          </w:tcPr>
          <w:p w:rsidRPr="0000458A" w:rsidR="00E11171" w:rsidP="00E11171" w:rsidRDefault="001241C1" w14:paraId="7CD35069" w14:textId="77777777">
            <w:pPr>
              <w:rPr>
                <w:sz w:val="20"/>
                <w:szCs w:val="20"/>
                <w:u w:val="single"/>
              </w:rPr>
            </w:pPr>
            <w:r w:rsidRPr="0000458A">
              <w:rPr>
                <w:sz w:val="20"/>
                <w:szCs w:val="20"/>
              </w:rPr>
              <w:t xml:space="preserve">Please remember to </w:t>
            </w:r>
            <w:r w:rsidR="00E72D9C">
              <w:rPr>
                <w:sz w:val="20"/>
                <w:szCs w:val="20"/>
              </w:rPr>
              <w:t>wear you</w:t>
            </w:r>
            <w:r w:rsidR="003441E5">
              <w:rPr>
                <w:sz w:val="20"/>
                <w:szCs w:val="20"/>
              </w:rPr>
              <w:t>r</w:t>
            </w:r>
            <w:r w:rsidR="00E72D9C">
              <w:rPr>
                <w:sz w:val="20"/>
                <w:szCs w:val="20"/>
              </w:rPr>
              <w:t xml:space="preserve"> PE kit on a Monday.</w:t>
            </w:r>
          </w:p>
          <w:p w:rsidRPr="00E72D9C" w:rsidR="007542F6" w:rsidP="00E72D9C" w:rsidRDefault="00E11171" w14:paraId="7CD3506A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Your child will be developing their physical skills through:</w:t>
            </w:r>
          </w:p>
          <w:p w:rsidRPr="0000458A" w:rsidR="00777601" w:rsidP="0000458A" w:rsidRDefault="00F03B7E" w14:paraId="7CD3506B" w14:textId="318F358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and Athletics</w:t>
            </w:r>
          </w:p>
          <w:p w:rsidRPr="0000458A" w:rsidR="0000458A" w:rsidP="0000458A" w:rsidRDefault="0000458A" w14:paraId="7CD3506C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Your child must wear the appropriate PE kit. </w:t>
            </w:r>
          </w:p>
          <w:p w:rsidRPr="0000458A" w:rsidR="0000458A" w:rsidP="0000458A" w:rsidRDefault="0000458A" w14:paraId="7CD3506D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Black shorts or tracksuits. Black leggings may be worn by girls.</w:t>
            </w:r>
          </w:p>
          <w:p w:rsidRPr="0000458A" w:rsidR="0000458A" w:rsidP="0000458A" w:rsidRDefault="00E72D9C" w14:paraId="7CD3506E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r w:rsidRPr="0000458A" w:rsidR="0000458A">
              <w:rPr>
                <w:sz w:val="20"/>
                <w:szCs w:val="20"/>
              </w:rPr>
              <w:t>Trainers or pumps</w:t>
            </w:r>
          </w:p>
          <w:p w:rsidR="0000458A" w:rsidP="0000458A" w:rsidRDefault="0000458A" w14:paraId="7CD3506F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A school house t-shirt or plain white </w:t>
            </w:r>
            <w:r w:rsidRPr="0000458A" w:rsidR="00E72D9C">
              <w:rPr>
                <w:sz w:val="20"/>
                <w:szCs w:val="20"/>
              </w:rPr>
              <w:t>t-shirt</w:t>
            </w:r>
          </w:p>
          <w:p w:rsidRPr="0000458A" w:rsidR="00316BC3" w:rsidP="00316BC3" w:rsidRDefault="00316BC3" w14:paraId="7CD35070" w14:textId="77777777">
            <w:pPr>
              <w:pStyle w:val="ListParagraph"/>
              <w:rPr>
                <w:sz w:val="20"/>
                <w:szCs w:val="20"/>
              </w:rPr>
            </w:pPr>
          </w:p>
        </w:tc>
      </w:tr>
      <w:tr w:rsidRPr="0000458A" w:rsidR="00B337B5" w:rsidTr="3C15D73B" w14:paraId="7CD3507A" w14:textId="77777777">
        <w:trPr>
          <w:trHeight w:val="1496"/>
        </w:trPr>
        <w:tc>
          <w:tcPr>
            <w:tcW w:w="4680" w:type="dxa"/>
            <w:tcMar/>
          </w:tcPr>
          <w:p w:rsidRPr="0000458A" w:rsidR="00B337B5" w:rsidP="00900DC9" w:rsidRDefault="004C49E0" w14:paraId="7CD35072" w14:textId="77777777">
            <w:pPr>
              <w:jc w:val="center"/>
              <w:rPr>
                <w:sz w:val="20"/>
                <w:szCs w:val="20"/>
              </w:rPr>
            </w:pPr>
            <w:r w:rsidRPr="0000458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7CD35086" wp14:editId="7CD3508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280670</wp:posOffset>
                  </wp:positionV>
                  <wp:extent cx="781050" cy="915670"/>
                  <wp:effectExtent l="0" t="0" r="0" b="0"/>
                  <wp:wrapNone/>
                  <wp:docPr id="24" name="Picture 13" descr="http://vector-magz.com/wp-content/uploads/2013/08/homework-clipart1-253x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-magz.com/wp-content/uploads/2013/08/homework-clipart1-253x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58A" w:rsidR="00B337B5">
              <w:rPr>
                <w:sz w:val="20"/>
                <w:szCs w:val="20"/>
              </w:rPr>
              <w:t>Homework</w:t>
            </w:r>
          </w:p>
        </w:tc>
        <w:tc>
          <w:tcPr>
            <w:tcW w:w="10800" w:type="dxa"/>
            <w:tcMar/>
          </w:tcPr>
          <w:p w:rsidR="00E72D9C" w:rsidP="004C49E0" w:rsidRDefault="00E72D9C" w14:paraId="7CD3507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be handed out every Friday. </w:t>
            </w:r>
            <w:r w:rsidRPr="0000458A" w:rsidR="004C49E0">
              <w:rPr>
                <w:sz w:val="20"/>
                <w:szCs w:val="20"/>
              </w:rPr>
              <w:t xml:space="preserve">This is set by your child’s teacher to consolidate and extend their learning. </w:t>
            </w:r>
          </w:p>
          <w:p w:rsidR="00B337B5" w:rsidP="004C49E0" w:rsidRDefault="00316BC3" w14:paraId="7CD3507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child will also be sent home a reading book on a Friday and this will need to returned on Monday.</w:t>
            </w:r>
          </w:p>
          <w:p w:rsidRPr="0000458A" w:rsidR="00E72D9C" w:rsidP="004C49E0" w:rsidRDefault="00E72D9C" w14:paraId="7CD35075" w14:textId="77777777">
            <w:pPr>
              <w:rPr>
                <w:sz w:val="20"/>
                <w:szCs w:val="20"/>
              </w:rPr>
            </w:pPr>
          </w:p>
          <w:p w:rsidR="004C49E0" w:rsidP="00316BC3" w:rsidRDefault="00316BC3" w14:paraId="7CD350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would</w:t>
            </w:r>
            <w:r w:rsidRPr="0000458A" w:rsidR="00B57779">
              <w:rPr>
                <w:sz w:val="20"/>
                <w:szCs w:val="20"/>
              </w:rPr>
              <w:t xml:space="preserve"> encoura</w:t>
            </w:r>
            <w:r w:rsidRPr="0000458A" w:rsidR="005318D5">
              <w:rPr>
                <w:sz w:val="20"/>
                <w:szCs w:val="20"/>
              </w:rPr>
              <w:t>ge children to spend at least 15-20</w:t>
            </w:r>
            <w:r w:rsidRPr="0000458A" w:rsidR="00B57779">
              <w:rPr>
                <w:sz w:val="20"/>
                <w:szCs w:val="20"/>
              </w:rPr>
              <w:t xml:space="preserve"> minutes each day reading</w:t>
            </w:r>
            <w:r>
              <w:rPr>
                <w:sz w:val="20"/>
                <w:szCs w:val="20"/>
              </w:rPr>
              <w:t>.</w:t>
            </w:r>
          </w:p>
          <w:p w:rsidR="005B62EE" w:rsidP="00316BC3" w:rsidRDefault="005B62EE" w14:paraId="7CD35077" w14:textId="77777777">
            <w:pPr>
              <w:rPr>
                <w:sz w:val="20"/>
                <w:szCs w:val="20"/>
              </w:rPr>
            </w:pPr>
          </w:p>
          <w:p w:rsidR="005B62EE" w:rsidP="00316BC3" w:rsidRDefault="005B62EE" w14:paraId="7CD35078" w14:textId="77777777">
            <w:pPr>
              <w:rPr>
                <w:sz w:val="20"/>
                <w:szCs w:val="20"/>
              </w:rPr>
            </w:pPr>
          </w:p>
          <w:p w:rsidRPr="0000458A" w:rsidR="005B62EE" w:rsidP="00316BC3" w:rsidRDefault="005B62EE" w14:paraId="7CD35079" w14:textId="77777777">
            <w:pPr>
              <w:rPr>
                <w:sz w:val="20"/>
                <w:szCs w:val="20"/>
              </w:rPr>
            </w:pPr>
          </w:p>
        </w:tc>
      </w:tr>
    </w:tbl>
    <w:p w:rsidRPr="0000458A" w:rsidR="00C862ED" w:rsidP="00C862ED" w:rsidRDefault="00C862ED" w14:paraId="7CD3507B" w14:textId="77777777">
      <w:pPr>
        <w:rPr>
          <w:sz w:val="20"/>
          <w:szCs w:val="20"/>
        </w:rPr>
      </w:pPr>
    </w:p>
    <w:sectPr w:rsidRPr="0000458A" w:rsidR="00C862ED" w:rsidSect="0040571A">
      <w:pgSz w:w="16838" w:h="11906" w:orient="landscape"/>
      <w:pgMar w:top="18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44"/>
    <w:multiLevelType w:val="hybridMultilevel"/>
    <w:tmpl w:val="2FAAE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CE2036"/>
    <w:multiLevelType w:val="hybridMultilevel"/>
    <w:tmpl w:val="BAB8B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FD287E"/>
    <w:multiLevelType w:val="hybridMultilevel"/>
    <w:tmpl w:val="2F9C0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8C21E5"/>
    <w:multiLevelType w:val="hybridMultilevel"/>
    <w:tmpl w:val="E80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4014CA"/>
    <w:multiLevelType w:val="hybridMultilevel"/>
    <w:tmpl w:val="5650A452"/>
    <w:lvl w:ilvl="0" w:tplc="08090001">
      <w:start w:val="1"/>
      <w:numFmt w:val="bullet"/>
      <w:lvlText w:val=""/>
      <w:lvlJc w:val="left"/>
      <w:pPr>
        <w:ind w:left="80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hint="default" w:ascii="Wingdings" w:hAnsi="Wingdings"/>
      </w:rPr>
    </w:lvl>
  </w:abstractNum>
  <w:abstractNum w:abstractNumId="5" w15:restartNumberingAfterBreak="0">
    <w:nsid w:val="220A160C"/>
    <w:multiLevelType w:val="hybridMultilevel"/>
    <w:tmpl w:val="110A2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55038F"/>
    <w:multiLevelType w:val="hybridMultilevel"/>
    <w:tmpl w:val="4C0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915718"/>
    <w:multiLevelType w:val="hybridMultilevel"/>
    <w:tmpl w:val="E54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8812D0"/>
    <w:multiLevelType w:val="hybridMultilevel"/>
    <w:tmpl w:val="AECC68C4"/>
    <w:lvl w:ilvl="0" w:tplc="FF28344C">
      <w:numFmt w:val="bullet"/>
      <w:lvlText w:val="-"/>
      <w:lvlJc w:val="left"/>
      <w:pPr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07B6951"/>
    <w:multiLevelType w:val="hybridMultilevel"/>
    <w:tmpl w:val="1D780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D15172"/>
    <w:multiLevelType w:val="hybridMultilevel"/>
    <w:tmpl w:val="71A08090"/>
    <w:lvl w:ilvl="0" w:tplc="731090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38A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2C1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49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CA49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60E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008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7C9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A2E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254691"/>
    <w:multiLevelType w:val="hybridMultilevel"/>
    <w:tmpl w:val="CD4EC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8723B2"/>
    <w:multiLevelType w:val="multilevel"/>
    <w:tmpl w:val="1E1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9732AA7"/>
    <w:multiLevelType w:val="hybridMultilevel"/>
    <w:tmpl w:val="E2124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BA47B0"/>
    <w:multiLevelType w:val="hybridMultilevel"/>
    <w:tmpl w:val="C7129D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A0C3E"/>
    <w:multiLevelType w:val="hybridMultilevel"/>
    <w:tmpl w:val="988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B32A17"/>
    <w:multiLevelType w:val="hybridMultilevel"/>
    <w:tmpl w:val="C15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7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16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ED"/>
    <w:rsid w:val="0000458A"/>
    <w:rsid w:val="000414F0"/>
    <w:rsid w:val="00052575"/>
    <w:rsid w:val="0005441A"/>
    <w:rsid w:val="00061F4A"/>
    <w:rsid w:val="00082FA2"/>
    <w:rsid w:val="000939D0"/>
    <w:rsid w:val="000952E1"/>
    <w:rsid w:val="000C4240"/>
    <w:rsid w:val="000C4F40"/>
    <w:rsid w:val="000C7402"/>
    <w:rsid w:val="000F11A3"/>
    <w:rsid w:val="001154EB"/>
    <w:rsid w:val="001241C1"/>
    <w:rsid w:val="0012445F"/>
    <w:rsid w:val="00136793"/>
    <w:rsid w:val="00143F21"/>
    <w:rsid w:val="00151A84"/>
    <w:rsid w:val="001E34C7"/>
    <w:rsid w:val="001E52C6"/>
    <w:rsid w:val="001F4553"/>
    <w:rsid w:val="00210F6E"/>
    <w:rsid w:val="00214991"/>
    <w:rsid w:val="002179F2"/>
    <w:rsid w:val="00217CAC"/>
    <w:rsid w:val="002408BC"/>
    <w:rsid w:val="002466EA"/>
    <w:rsid w:val="002A38E5"/>
    <w:rsid w:val="002C68E5"/>
    <w:rsid w:val="002E1E5E"/>
    <w:rsid w:val="002E6044"/>
    <w:rsid w:val="002F659E"/>
    <w:rsid w:val="00316BC3"/>
    <w:rsid w:val="0033268F"/>
    <w:rsid w:val="00334EA2"/>
    <w:rsid w:val="003362FD"/>
    <w:rsid w:val="003441E5"/>
    <w:rsid w:val="00350971"/>
    <w:rsid w:val="0035764B"/>
    <w:rsid w:val="00361706"/>
    <w:rsid w:val="003B2E10"/>
    <w:rsid w:val="003E494B"/>
    <w:rsid w:val="0040571A"/>
    <w:rsid w:val="004307C7"/>
    <w:rsid w:val="00433EE3"/>
    <w:rsid w:val="004354CB"/>
    <w:rsid w:val="0044022F"/>
    <w:rsid w:val="004706AE"/>
    <w:rsid w:val="00475AFD"/>
    <w:rsid w:val="00477C71"/>
    <w:rsid w:val="004930B1"/>
    <w:rsid w:val="004932DF"/>
    <w:rsid w:val="004C49E0"/>
    <w:rsid w:val="004E7820"/>
    <w:rsid w:val="004E7E77"/>
    <w:rsid w:val="004F0914"/>
    <w:rsid w:val="004F0E7A"/>
    <w:rsid w:val="004F351A"/>
    <w:rsid w:val="0050547B"/>
    <w:rsid w:val="00523798"/>
    <w:rsid w:val="00523B1B"/>
    <w:rsid w:val="005318D5"/>
    <w:rsid w:val="00536A7B"/>
    <w:rsid w:val="0059425B"/>
    <w:rsid w:val="0059431F"/>
    <w:rsid w:val="00595CC4"/>
    <w:rsid w:val="005B62EE"/>
    <w:rsid w:val="005C3813"/>
    <w:rsid w:val="005D0875"/>
    <w:rsid w:val="005D464E"/>
    <w:rsid w:val="005D5CC7"/>
    <w:rsid w:val="00631B77"/>
    <w:rsid w:val="00633519"/>
    <w:rsid w:val="00642E99"/>
    <w:rsid w:val="006468E7"/>
    <w:rsid w:val="006607D9"/>
    <w:rsid w:val="0066583C"/>
    <w:rsid w:val="00667824"/>
    <w:rsid w:val="0067260B"/>
    <w:rsid w:val="00674D15"/>
    <w:rsid w:val="00676BF0"/>
    <w:rsid w:val="006912FA"/>
    <w:rsid w:val="006C1EFD"/>
    <w:rsid w:val="006C66C5"/>
    <w:rsid w:val="007027E0"/>
    <w:rsid w:val="00720457"/>
    <w:rsid w:val="00742ECA"/>
    <w:rsid w:val="0074608B"/>
    <w:rsid w:val="00750537"/>
    <w:rsid w:val="00752E8D"/>
    <w:rsid w:val="007542F6"/>
    <w:rsid w:val="007569A0"/>
    <w:rsid w:val="007713ED"/>
    <w:rsid w:val="00777601"/>
    <w:rsid w:val="007968DD"/>
    <w:rsid w:val="007B183D"/>
    <w:rsid w:val="0080328A"/>
    <w:rsid w:val="00806A1E"/>
    <w:rsid w:val="008168B3"/>
    <w:rsid w:val="00833381"/>
    <w:rsid w:val="00836488"/>
    <w:rsid w:val="00844465"/>
    <w:rsid w:val="008709DB"/>
    <w:rsid w:val="008743DC"/>
    <w:rsid w:val="0087688D"/>
    <w:rsid w:val="008871D3"/>
    <w:rsid w:val="008B08BE"/>
    <w:rsid w:val="008B371F"/>
    <w:rsid w:val="008D4E73"/>
    <w:rsid w:val="008E67DC"/>
    <w:rsid w:val="008E6DD0"/>
    <w:rsid w:val="008E78EA"/>
    <w:rsid w:val="008F7E4B"/>
    <w:rsid w:val="00900AD0"/>
    <w:rsid w:val="00900DC9"/>
    <w:rsid w:val="00903D0D"/>
    <w:rsid w:val="00951003"/>
    <w:rsid w:val="00960F90"/>
    <w:rsid w:val="009701F2"/>
    <w:rsid w:val="00976CE6"/>
    <w:rsid w:val="009B0353"/>
    <w:rsid w:val="009B5CAF"/>
    <w:rsid w:val="009D1950"/>
    <w:rsid w:val="009E1996"/>
    <w:rsid w:val="00A12284"/>
    <w:rsid w:val="00A66BD0"/>
    <w:rsid w:val="00A77FE1"/>
    <w:rsid w:val="00A93ED1"/>
    <w:rsid w:val="00A96F82"/>
    <w:rsid w:val="00AA7F4C"/>
    <w:rsid w:val="00AD5F15"/>
    <w:rsid w:val="00AE5BD2"/>
    <w:rsid w:val="00B21F48"/>
    <w:rsid w:val="00B26B8A"/>
    <w:rsid w:val="00B2773B"/>
    <w:rsid w:val="00B31AB5"/>
    <w:rsid w:val="00B337B5"/>
    <w:rsid w:val="00B37745"/>
    <w:rsid w:val="00B44C28"/>
    <w:rsid w:val="00B451F4"/>
    <w:rsid w:val="00B53DF4"/>
    <w:rsid w:val="00B5769D"/>
    <w:rsid w:val="00B57779"/>
    <w:rsid w:val="00B81AB4"/>
    <w:rsid w:val="00B93808"/>
    <w:rsid w:val="00B956F8"/>
    <w:rsid w:val="00BA362C"/>
    <w:rsid w:val="00BE22E9"/>
    <w:rsid w:val="00BE7620"/>
    <w:rsid w:val="00BF7732"/>
    <w:rsid w:val="00C10959"/>
    <w:rsid w:val="00C2724B"/>
    <w:rsid w:val="00C31114"/>
    <w:rsid w:val="00C57AD3"/>
    <w:rsid w:val="00C6310F"/>
    <w:rsid w:val="00C71127"/>
    <w:rsid w:val="00C7120A"/>
    <w:rsid w:val="00C822AF"/>
    <w:rsid w:val="00C862ED"/>
    <w:rsid w:val="00C9595E"/>
    <w:rsid w:val="00CA7BA9"/>
    <w:rsid w:val="00CE1731"/>
    <w:rsid w:val="00D03FB9"/>
    <w:rsid w:val="00D07EB7"/>
    <w:rsid w:val="00D13F20"/>
    <w:rsid w:val="00D3071E"/>
    <w:rsid w:val="00D33B38"/>
    <w:rsid w:val="00D36983"/>
    <w:rsid w:val="00D42D0C"/>
    <w:rsid w:val="00D6536F"/>
    <w:rsid w:val="00D91BB0"/>
    <w:rsid w:val="00DC0AC4"/>
    <w:rsid w:val="00DC33C3"/>
    <w:rsid w:val="00DC6416"/>
    <w:rsid w:val="00DF1D6A"/>
    <w:rsid w:val="00E077C6"/>
    <w:rsid w:val="00E11171"/>
    <w:rsid w:val="00E129A8"/>
    <w:rsid w:val="00E147E1"/>
    <w:rsid w:val="00E326E3"/>
    <w:rsid w:val="00E40191"/>
    <w:rsid w:val="00E40394"/>
    <w:rsid w:val="00E41DD3"/>
    <w:rsid w:val="00E460C3"/>
    <w:rsid w:val="00E72D9C"/>
    <w:rsid w:val="00E9486C"/>
    <w:rsid w:val="00EA1A1A"/>
    <w:rsid w:val="00EA272E"/>
    <w:rsid w:val="00EA51B8"/>
    <w:rsid w:val="00ED14BD"/>
    <w:rsid w:val="00ED31A9"/>
    <w:rsid w:val="00ED4EBE"/>
    <w:rsid w:val="00EE0890"/>
    <w:rsid w:val="00EE2730"/>
    <w:rsid w:val="00F03B7E"/>
    <w:rsid w:val="00F052CB"/>
    <w:rsid w:val="00F13ACB"/>
    <w:rsid w:val="00F4022F"/>
    <w:rsid w:val="00F559A1"/>
    <w:rsid w:val="00F64284"/>
    <w:rsid w:val="00F73668"/>
    <w:rsid w:val="00F80E44"/>
    <w:rsid w:val="00F878C0"/>
    <w:rsid w:val="00FA5E8D"/>
    <w:rsid w:val="00FB3CA2"/>
    <w:rsid w:val="00FC448C"/>
    <w:rsid w:val="00FE7988"/>
    <w:rsid w:val="00FF7586"/>
    <w:rsid w:val="00FF7A7A"/>
    <w:rsid w:val="0EC3EC1F"/>
    <w:rsid w:val="11546D34"/>
    <w:rsid w:val="1504C345"/>
    <w:rsid w:val="1504C345"/>
    <w:rsid w:val="155A6FF7"/>
    <w:rsid w:val="16C57CE7"/>
    <w:rsid w:val="16DEC9B7"/>
    <w:rsid w:val="173891EA"/>
    <w:rsid w:val="1D201EFD"/>
    <w:rsid w:val="2357D8BA"/>
    <w:rsid w:val="253F5D4B"/>
    <w:rsid w:val="28619551"/>
    <w:rsid w:val="28F08F6B"/>
    <w:rsid w:val="2977BDEA"/>
    <w:rsid w:val="2C64C329"/>
    <w:rsid w:val="2CE887A1"/>
    <w:rsid w:val="2CFD58E5"/>
    <w:rsid w:val="2F1F2C10"/>
    <w:rsid w:val="329771B1"/>
    <w:rsid w:val="32CCAC57"/>
    <w:rsid w:val="33D0168A"/>
    <w:rsid w:val="34E164D8"/>
    <w:rsid w:val="35A9ED6E"/>
    <w:rsid w:val="3C15D73B"/>
    <w:rsid w:val="3C46417D"/>
    <w:rsid w:val="3D22D451"/>
    <w:rsid w:val="3E2E78AA"/>
    <w:rsid w:val="40069987"/>
    <w:rsid w:val="4119B2A0"/>
    <w:rsid w:val="43BD3B29"/>
    <w:rsid w:val="44E0EDB3"/>
    <w:rsid w:val="4613FEBD"/>
    <w:rsid w:val="4A33282E"/>
    <w:rsid w:val="4CA02D46"/>
    <w:rsid w:val="4D10DDBE"/>
    <w:rsid w:val="503A9DA8"/>
    <w:rsid w:val="552A11AA"/>
    <w:rsid w:val="56C5E20B"/>
    <w:rsid w:val="5879B284"/>
    <w:rsid w:val="58FC0375"/>
    <w:rsid w:val="5B74920E"/>
    <w:rsid w:val="5BB15346"/>
    <w:rsid w:val="5EDC0611"/>
    <w:rsid w:val="6290ADCA"/>
    <w:rsid w:val="62A087DB"/>
    <w:rsid w:val="63BC652B"/>
    <w:rsid w:val="646A84AE"/>
    <w:rsid w:val="65B1F714"/>
    <w:rsid w:val="6D347E35"/>
    <w:rsid w:val="6F05C15F"/>
    <w:rsid w:val="6FD905E7"/>
    <w:rsid w:val="738CB3AF"/>
    <w:rsid w:val="75A76E77"/>
    <w:rsid w:val="78F1AF9D"/>
    <w:rsid w:val="7C4E197C"/>
    <w:rsid w:val="7EA0E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D35032"/>
  <w15:docId w15:val="{55732613-B106-48FC-8748-CA24964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7DC"/>
    <w:rPr>
      <w:rFonts w:ascii="Comic Sans MS" w:hAnsi="Comic Sans MS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862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2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52E1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58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b w:val="0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00458A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EA272E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9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8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3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http://moodle.winstanley.ac.uk/course/index.php?categoryid=68&amp;bvm=bv.131783435,d.ZGg&amp;psig=AFQjCNHxDXhsC5_sTsKSQieCrquVx9oEzg&amp;ust=1473320548600391" TargetMode="External"/><Relationship Id="R2e1e9577bf0947fe" Type="http://schemas.openxmlformats.org/officeDocument/2006/relationships/image" Target="/media/image7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125cbfa615e34ed7" Type="http://schemas.openxmlformats.org/officeDocument/2006/relationships/image" Target="/media/image5.jpg"/><Relationship Id="rId12" Type="http://schemas.openxmlformats.org/officeDocument/2006/relationships/theme" Target="theme/theme1.xml"/><Relationship Id="R440b2de6e0d74817" Type="http://schemas.openxmlformats.org/officeDocument/2006/relationships/image" Target="/media/image6.jpg"/><Relationship Id="rId2" Type="http://schemas.openxmlformats.org/officeDocument/2006/relationships/styles" Target="styles.xml"/><Relationship Id="Re03aba0a89074674" Type="http://schemas.openxmlformats.org/officeDocument/2006/relationships/image" Target="/media/image3.jpg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5" Type="http://schemas.openxmlformats.org/officeDocument/2006/relationships/customXml" Target="../customXml/item3.xml"/><Relationship Id="rId10" Type="http://schemas.openxmlformats.org/officeDocument/2006/relationships/image" Target="media/image5.gif"/><Relationship Id="R327d99370744477c" Type="http://schemas.openxmlformats.org/officeDocument/2006/relationships/image" Target="/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9D6B7-5A65-4EFD-9CEB-96D265EC219E}"/>
</file>

<file path=customXml/itemProps2.xml><?xml version="1.0" encoding="utf-8"?>
<ds:datastoreItem xmlns:ds="http://schemas.openxmlformats.org/officeDocument/2006/customXml" ds:itemID="{132D6DCE-4FA0-4DB9-BD8E-46D618175D9A}"/>
</file>

<file path=customXml/itemProps3.xml><?xml version="1.0" encoding="utf-8"?>
<ds:datastoreItem xmlns:ds="http://schemas.openxmlformats.org/officeDocument/2006/customXml" ds:itemID="{F46FE33D-4034-49E8-9D50-7CD13456A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term in Year 1 we are learning about………</dc:title>
  <dc:subject/>
  <dc:creator>Natalie Hammet</dc:creator>
  <cp:keywords/>
  <cp:lastModifiedBy>Amanda Hazeldine</cp:lastModifiedBy>
  <cp:revision>71</cp:revision>
  <cp:lastPrinted>2014-09-18T20:43:00Z</cp:lastPrinted>
  <dcterms:created xsi:type="dcterms:W3CDTF">2021-12-12T22:14:00Z</dcterms:created>
  <dcterms:modified xsi:type="dcterms:W3CDTF">2022-04-28T07:24:06Z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