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405"/>
        <w:tblW w:w="16308" w:type="dxa"/>
        <w:tblLook w:val="04A0" w:firstRow="1" w:lastRow="0" w:firstColumn="1" w:lastColumn="0" w:noHBand="0" w:noVBand="1"/>
      </w:tblPr>
      <w:tblGrid>
        <w:gridCol w:w="2617"/>
        <w:gridCol w:w="1386"/>
        <w:gridCol w:w="1317"/>
        <w:gridCol w:w="2070"/>
        <w:gridCol w:w="3467"/>
        <w:gridCol w:w="517"/>
        <w:gridCol w:w="1819"/>
        <w:gridCol w:w="3115"/>
      </w:tblGrid>
      <w:tr w:rsidR="00583C7F" w:rsidRPr="00A33DD6" w14:paraId="07787E5F" w14:textId="77777777" w:rsidTr="32035A70">
        <w:trPr>
          <w:trHeight w:val="1090"/>
        </w:trPr>
        <w:tc>
          <w:tcPr>
            <w:tcW w:w="2617" w:type="dxa"/>
          </w:tcPr>
          <w:p w14:paraId="76F1AE38" w14:textId="77777777" w:rsidR="00D81DBC" w:rsidRPr="00A22544" w:rsidRDefault="00D81DBC" w:rsidP="00A22544">
            <w:pPr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 w:rsidRPr="008B6348">
              <w:rPr>
                <w:rFonts w:ascii="Comic Sans MS" w:hAnsi="Comic Sans MS"/>
                <w:b/>
                <w:sz w:val="34"/>
                <w:szCs w:val="34"/>
              </w:rPr>
              <w:t>Writing</w:t>
            </w:r>
          </w:p>
          <w:p w14:paraId="30B588A4" w14:textId="61B09A4C" w:rsidR="005126B9" w:rsidRPr="00EA1169" w:rsidRDefault="5B4876BE" w:rsidP="004D29F9">
            <w:pPr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4DA096D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Genre: </w:t>
            </w:r>
          </w:p>
          <w:p w14:paraId="1A846F3E" w14:textId="0851B248" w:rsidR="4DA096D3" w:rsidRDefault="4DA096D3" w:rsidP="4DA096D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4DA096D3">
              <w:rPr>
                <w:rFonts w:ascii="Comic Sans MS" w:hAnsi="Comic Sans MS"/>
                <w:b/>
                <w:bCs/>
                <w:sz w:val="20"/>
                <w:szCs w:val="20"/>
              </w:rPr>
              <w:t>Persuasive letters and historical fiction</w:t>
            </w:r>
          </w:p>
          <w:p w14:paraId="3F47BD71" w14:textId="285673BD" w:rsidR="00D81DBC" w:rsidRPr="00A33DD6" w:rsidRDefault="00D81DBC" w:rsidP="44B00535">
            <w:pPr>
              <w:spacing w:line="259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14:paraId="3E3B64ED" w14:textId="29DECF2D" w:rsidR="00D81DBC" w:rsidRPr="00A33DD6" w:rsidRDefault="00B36BDE" w:rsidP="004D29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63BEAB7D" wp14:editId="2D798D2B">
                  <wp:extent cx="1226014" cy="1306339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707" cy="1318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079BBFE1" w14:textId="77777777" w:rsidR="00D81DBC" w:rsidRDefault="00D81DBC" w:rsidP="004D29F9">
            <w:pPr>
              <w:jc w:val="center"/>
              <w:rPr>
                <w:rFonts w:ascii="Comic Sans MS" w:hAnsi="Comic Sans MS"/>
                <w:b/>
                <w:sz w:val="44"/>
                <w:szCs w:val="24"/>
              </w:rPr>
            </w:pPr>
            <w:r>
              <w:rPr>
                <w:rFonts w:ascii="Comic Sans MS" w:hAnsi="Comic Sans MS"/>
                <w:b/>
                <w:sz w:val="44"/>
                <w:szCs w:val="24"/>
              </w:rPr>
              <w:t>Reading</w:t>
            </w:r>
          </w:p>
          <w:p w14:paraId="09F481D6" w14:textId="23898054" w:rsidR="00D81DBC" w:rsidRPr="00A33DD6" w:rsidRDefault="465FB1DB" w:rsidP="4DA096D3">
            <w:pPr>
              <w:rPr>
                <w:rFonts w:ascii="Comic Sans MS" w:hAnsi="Comic Sans MS"/>
                <w:sz w:val="24"/>
                <w:szCs w:val="24"/>
              </w:rPr>
            </w:pPr>
            <w:r w:rsidRPr="4DA096D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Class Text: </w:t>
            </w:r>
          </w:p>
          <w:p w14:paraId="52AA61F9" w14:textId="39F735D2" w:rsidR="00D81DBC" w:rsidRPr="00A33DD6" w:rsidRDefault="4DA096D3" w:rsidP="4DA096D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4DA096D3">
              <w:rPr>
                <w:rFonts w:ascii="Comic Sans MS" w:hAnsi="Comic Sans MS"/>
                <w:b/>
                <w:bCs/>
                <w:sz w:val="20"/>
                <w:szCs w:val="20"/>
              </w:rPr>
              <w:t>Street Child</w:t>
            </w:r>
          </w:p>
        </w:tc>
        <w:tc>
          <w:tcPr>
            <w:tcW w:w="3467" w:type="dxa"/>
          </w:tcPr>
          <w:p w14:paraId="6D7D7B13" w14:textId="366CF895" w:rsidR="00D81DBC" w:rsidRPr="00A33DD6" w:rsidRDefault="4DA096D3" w:rsidP="4DA096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04A33E" wp14:editId="15112FE7">
                  <wp:extent cx="863953" cy="1314182"/>
                  <wp:effectExtent l="0" t="0" r="0" b="0"/>
                  <wp:docPr id="1215187362" name="Picture 1215187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953" cy="1314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gridSpan w:val="2"/>
          </w:tcPr>
          <w:p w14:paraId="01E77E25" w14:textId="77777777" w:rsidR="00D81DBC" w:rsidRDefault="00D81DBC" w:rsidP="004D29F9">
            <w:pPr>
              <w:jc w:val="center"/>
              <w:rPr>
                <w:rFonts w:ascii="Comic Sans MS" w:hAnsi="Comic Sans MS"/>
                <w:b/>
                <w:sz w:val="44"/>
                <w:szCs w:val="24"/>
              </w:rPr>
            </w:pPr>
            <w:r w:rsidRPr="00951A32">
              <w:rPr>
                <w:rFonts w:ascii="Comic Sans MS" w:hAnsi="Comic Sans MS"/>
                <w:b/>
                <w:sz w:val="44"/>
                <w:szCs w:val="24"/>
              </w:rPr>
              <w:t>Numeracy</w:t>
            </w:r>
          </w:p>
          <w:p w14:paraId="0CB0155D" w14:textId="4758C324" w:rsidR="00D81DBC" w:rsidRPr="00951A32" w:rsidRDefault="00D81DBC" w:rsidP="6967F59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</w:tcPr>
          <w:p w14:paraId="5A303BF1" w14:textId="7406CF4D" w:rsidR="00D81DBC" w:rsidRPr="00951A32" w:rsidRDefault="003E3C03" w:rsidP="004D29F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444BA68C" wp14:editId="165AF6F4">
                  <wp:extent cx="1151907" cy="954064"/>
                  <wp:effectExtent l="0" t="0" r="0" b="0"/>
                  <wp:docPr id="3" name="Picture 3" descr="C:\Users\amaltby\AppData\Local\Microsoft\Windows\INetCache\Content.MSO\5A8E694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altby\AppData\Local\Microsoft\Windows\INetCache\Content.MSO\5A8E694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603" cy="96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DBC" w:rsidRPr="00A33DD6" w14:paraId="64E7E244" w14:textId="77777777" w:rsidTr="32035A70">
        <w:trPr>
          <w:trHeight w:val="3435"/>
        </w:trPr>
        <w:tc>
          <w:tcPr>
            <w:tcW w:w="5320" w:type="dxa"/>
            <w:gridSpan w:val="3"/>
          </w:tcPr>
          <w:p w14:paraId="5D3FD133" w14:textId="7C6FF045" w:rsidR="000A3309" w:rsidRPr="000E7849" w:rsidRDefault="1FCFC032" w:rsidP="4DA096D3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4DA096D3">
              <w:rPr>
                <w:rFonts w:ascii="Comic Sans MS" w:hAnsi="Comic Sans MS"/>
                <w:sz w:val="20"/>
                <w:szCs w:val="20"/>
              </w:rPr>
              <w:t>We will be linking</w:t>
            </w:r>
            <w:r w:rsidR="0F3D76AA" w:rsidRPr="4DA096D3">
              <w:rPr>
                <w:rFonts w:ascii="Comic Sans MS" w:hAnsi="Comic Sans MS"/>
                <w:sz w:val="20"/>
                <w:szCs w:val="20"/>
              </w:rPr>
              <w:t xml:space="preserve"> our writing to the Victorians and the Industrial Revolution and to our class text: Street Child.</w:t>
            </w:r>
          </w:p>
          <w:p w14:paraId="47952267" w14:textId="55B40095" w:rsidR="00D81DBC" w:rsidRPr="000E7849" w:rsidRDefault="19A344EA" w:rsidP="0210F2FC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0210F2FC">
              <w:rPr>
                <w:rFonts w:ascii="Comic Sans MS" w:hAnsi="Comic Sans MS"/>
                <w:sz w:val="20"/>
                <w:szCs w:val="20"/>
              </w:rPr>
              <w:t>W</w:t>
            </w:r>
            <w:r w:rsidR="6412BD5F" w:rsidRPr="0210F2FC">
              <w:rPr>
                <w:rFonts w:ascii="Comic Sans MS" w:hAnsi="Comic Sans MS"/>
                <w:sz w:val="20"/>
                <w:szCs w:val="20"/>
              </w:rPr>
              <w:t>e are learnin</w:t>
            </w:r>
            <w:r w:rsidR="00D87795">
              <w:rPr>
                <w:rFonts w:ascii="Comic Sans MS" w:hAnsi="Comic Sans MS"/>
                <w:sz w:val="20"/>
                <w:szCs w:val="20"/>
              </w:rPr>
              <w:t xml:space="preserve">g . . . </w:t>
            </w:r>
          </w:p>
          <w:p w14:paraId="0D8572F2" w14:textId="1F9C224F" w:rsidR="3B99C420" w:rsidRPr="000E7849" w:rsidRDefault="0F3D76AA" w:rsidP="0210F2F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210F2FC">
              <w:rPr>
                <w:rFonts w:ascii="Comic Sans MS" w:hAnsi="Comic Sans MS"/>
                <w:sz w:val="20"/>
                <w:szCs w:val="20"/>
              </w:rPr>
              <w:t>To link our ideas within paragraphs through linking words and phrases</w:t>
            </w:r>
          </w:p>
          <w:p w14:paraId="263D708A" w14:textId="3819C85F" w:rsidR="79E10C6B" w:rsidRPr="000E7849" w:rsidRDefault="0F3D76AA" w:rsidP="0210F2F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</w:rPr>
            </w:pPr>
            <w:r w:rsidRPr="0210F2FC">
              <w:rPr>
                <w:rFonts w:ascii="Comic Sans MS" w:hAnsi="Comic Sans MS"/>
                <w:sz w:val="20"/>
                <w:szCs w:val="20"/>
              </w:rPr>
              <w:t>To u</w:t>
            </w:r>
            <w:r w:rsidR="2B33CAB1" w:rsidRPr="0210F2FC">
              <w:rPr>
                <w:rFonts w:ascii="Comic Sans MS" w:hAnsi="Comic Sans MS"/>
                <w:sz w:val="20"/>
                <w:szCs w:val="20"/>
              </w:rPr>
              <w:t>se a comma accurately for subordination</w:t>
            </w:r>
          </w:p>
          <w:p w14:paraId="6C753CC4" w14:textId="66EAA527" w:rsidR="00583C7F" w:rsidRPr="000E7849" w:rsidRDefault="00583C7F" w:rsidP="0210F2F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210F2FC">
              <w:rPr>
                <w:rFonts w:ascii="Comic Sans MS" w:hAnsi="Comic Sans MS"/>
                <w:sz w:val="20"/>
                <w:szCs w:val="20"/>
              </w:rPr>
              <w:t>To vary sentence lengths</w:t>
            </w:r>
          </w:p>
          <w:p w14:paraId="2ECFD1A5" w14:textId="015F0D5C" w:rsidR="00583C7F" w:rsidRPr="000E7849" w:rsidRDefault="00583C7F" w:rsidP="0210F2F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</w:rPr>
            </w:pPr>
            <w:r w:rsidRPr="0210F2FC">
              <w:rPr>
                <w:rFonts w:ascii="Comic Sans MS" w:hAnsi="Comic Sans MS"/>
                <w:sz w:val="20"/>
                <w:szCs w:val="20"/>
              </w:rPr>
              <w:t>To use different tenses accurately within the same text</w:t>
            </w:r>
          </w:p>
        </w:tc>
        <w:tc>
          <w:tcPr>
            <w:tcW w:w="5537" w:type="dxa"/>
            <w:gridSpan w:val="2"/>
          </w:tcPr>
          <w:p w14:paraId="75AA796F" w14:textId="246E155E" w:rsidR="00BF4B0C" w:rsidRPr="00EA3A17" w:rsidRDefault="002A11C6" w:rsidP="728DD6F5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00EA3A17">
              <w:rPr>
                <w:rFonts w:ascii="Comic Sans MS" w:hAnsi="Comic Sans MS"/>
                <w:sz w:val="20"/>
                <w:szCs w:val="20"/>
              </w:rPr>
              <w:t>We are learnin</w:t>
            </w:r>
            <w:r w:rsidR="00D87795">
              <w:rPr>
                <w:rFonts w:ascii="Comic Sans MS" w:hAnsi="Comic Sans MS"/>
                <w:sz w:val="20"/>
                <w:szCs w:val="20"/>
              </w:rPr>
              <w:t xml:space="preserve">g . . . </w:t>
            </w:r>
          </w:p>
          <w:p w14:paraId="4DD4C86D" w14:textId="247DEDA2" w:rsidR="00F00E31" w:rsidRPr="008E4778" w:rsidRDefault="008E4778" w:rsidP="728DD6F5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sz w:val="20"/>
                <w:szCs w:val="20"/>
              </w:rPr>
            </w:pPr>
            <w:r w:rsidRPr="008E4778">
              <w:rPr>
                <w:rFonts w:ascii="Comic Sans MS" w:hAnsi="Comic Sans MS"/>
                <w:sz w:val="20"/>
                <w:szCs w:val="20"/>
              </w:rPr>
              <w:t>Revise and recap retrieval and inference</w:t>
            </w:r>
            <w:r w:rsidR="0075081E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B97E24A" w14:textId="4DA9539E" w:rsidR="003A178E" w:rsidRPr="00EA3A17" w:rsidRDefault="003A178E" w:rsidP="008E4778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008E4778">
              <w:rPr>
                <w:rFonts w:ascii="Comic Sans MS" w:hAnsi="Comic Sans MS" w:cs="Calibri"/>
                <w:sz w:val="20"/>
                <w:szCs w:val="20"/>
              </w:rPr>
              <w:t>How to answer</w:t>
            </w:r>
            <w:r w:rsidR="00CB2C65" w:rsidRPr="008E4778">
              <w:rPr>
                <w:rFonts w:ascii="Comic Sans MS" w:hAnsi="Comic Sans MS" w:cs="Calibri"/>
                <w:sz w:val="20"/>
                <w:szCs w:val="20"/>
              </w:rPr>
              <w:t xml:space="preserve"> different question types e.g. </w:t>
            </w:r>
            <w:r w:rsidR="00155E00" w:rsidRPr="008E4778">
              <w:rPr>
                <w:rFonts w:ascii="Comic Sans MS" w:hAnsi="Comic Sans MS" w:cs="Calibri"/>
                <w:sz w:val="20"/>
                <w:szCs w:val="20"/>
              </w:rPr>
              <w:t>multiple choice, ordering</w:t>
            </w:r>
            <w:r w:rsidR="001730B7"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1C36553E" w14:textId="5573F203" w:rsidR="00EA3A17" w:rsidRPr="001730B7" w:rsidRDefault="00EA3A17" w:rsidP="008E4778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Reading with greater fluency, expression and appropriate pace.</w:t>
            </w:r>
          </w:p>
          <w:p w14:paraId="7DC577D0" w14:textId="18F6A32C" w:rsidR="001730B7" w:rsidRPr="001730B7" w:rsidRDefault="001730B7" w:rsidP="001730B7">
            <w:pPr>
              <w:spacing w:after="20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30B7">
              <w:rPr>
                <w:rStyle w:val="normaltextrun"/>
                <w:rFonts w:ascii="Comic Sans MS" w:hAnsi="Comic Sans MS"/>
                <w:color w:val="7030A0"/>
                <w:sz w:val="20"/>
                <w:szCs w:val="20"/>
                <w:shd w:val="clear" w:color="auto" w:fill="FFFFFF"/>
              </w:rPr>
              <w:t>Please read with your child every day for at least 10 minutes.</w:t>
            </w:r>
          </w:p>
        </w:tc>
        <w:tc>
          <w:tcPr>
            <w:tcW w:w="5451" w:type="dxa"/>
            <w:gridSpan w:val="3"/>
          </w:tcPr>
          <w:p w14:paraId="1B927155" w14:textId="514B120B" w:rsidR="00951A32" w:rsidRPr="000E7849" w:rsidRDefault="00951A32" w:rsidP="32035A70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32035A70">
              <w:rPr>
                <w:rFonts w:ascii="Comic Sans MS" w:hAnsi="Comic Sans MS"/>
                <w:sz w:val="20"/>
                <w:szCs w:val="20"/>
              </w:rPr>
              <w:t>We are learning t</w:t>
            </w:r>
            <w:r w:rsidR="00D87795">
              <w:rPr>
                <w:rFonts w:ascii="Comic Sans MS" w:hAnsi="Comic Sans MS"/>
                <w:sz w:val="20"/>
                <w:szCs w:val="20"/>
              </w:rPr>
              <w:t>o . . .</w:t>
            </w:r>
          </w:p>
          <w:p w14:paraId="1D9F1545" w14:textId="0E24FF35" w:rsidR="00EC2EBF" w:rsidRPr="000E7849" w:rsidRDefault="32035A70" w:rsidP="00D87795">
            <w:pPr>
              <w:pStyle w:val="ListParagraph"/>
              <w:numPr>
                <w:ilvl w:val="1"/>
                <w:numId w:val="1"/>
              </w:numPr>
              <w:spacing w:after="200" w:line="276" w:lineRule="auto"/>
              <w:ind w:left="357" w:hanging="357"/>
              <w:rPr>
                <w:rFonts w:eastAsiaTheme="minorEastAsia"/>
                <w:sz w:val="20"/>
                <w:szCs w:val="20"/>
              </w:rPr>
            </w:pPr>
            <w:r w:rsidRPr="32035A70">
              <w:rPr>
                <w:rFonts w:ascii="Comic Sans MS" w:hAnsi="Comic Sans MS"/>
                <w:sz w:val="20"/>
                <w:szCs w:val="20"/>
              </w:rPr>
              <w:t>Tell the time to 5 minutes and the minute</w:t>
            </w:r>
          </w:p>
          <w:p w14:paraId="6B3EA4C5" w14:textId="55E72E3E" w:rsidR="00EC2EBF" w:rsidRPr="000E7849" w:rsidRDefault="32035A70" w:rsidP="00D87795">
            <w:pPr>
              <w:pStyle w:val="ListParagraph"/>
              <w:numPr>
                <w:ilvl w:val="1"/>
                <w:numId w:val="1"/>
              </w:numPr>
              <w:spacing w:after="200" w:line="276" w:lineRule="auto"/>
              <w:ind w:left="357" w:hanging="357"/>
              <w:rPr>
                <w:sz w:val="20"/>
                <w:szCs w:val="20"/>
              </w:rPr>
            </w:pPr>
            <w:r w:rsidRPr="32035A70">
              <w:rPr>
                <w:rFonts w:ascii="Comic Sans MS" w:hAnsi="Comic Sans MS"/>
                <w:sz w:val="20"/>
                <w:szCs w:val="20"/>
              </w:rPr>
              <w:t>Us</w:t>
            </w:r>
            <w:r w:rsidR="00D87795">
              <w:rPr>
                <w:rFonts w:ascii="Comic Sans MS" w:hAnsi="Comic Sans MS"/>
                <w:sz w:val="20"/>
                <w:szCs w:val="20"/>
              </w:rPr>
              <w:t>e</w:t>
            </w:r>
            <w:r w:rsidRPr="32035A70">
              <w:rPr>
                <w:rFonts w:ascii="Comic Sans MS" w:hAnsi="Comic Sans MS"/>
                <w:sz w:val="20"/>
                <w:szCs w:val="20"/>
              </w:rPr>
              <w:t xml:space="preserve"> A.M and P.M</w:t>
            </w:r>
          </w:p>
          <w:p w14:paraId="328ADDCE" w14:textId="1283FB0F" w:rsidR="00EC2EBF" w:rsidRPr="000E7849" w:rsidRDefault="00D87795" w:rsidP="00D87795">
            <w:pPr>
              <w:pStyle w:val="ListParagraph"/>
              <w:numPr>
                <w:ilvl w:val="1"/>
                <w:numId w:val="1"/>
              </w:numPr>
              <w:spacing w:after="200" w:line="276" w:lineRule="auto"/>
              <w:ind w:left="357" w:hanging="357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="32035A70" w:rsidRPr="32035A70">
              <w:rPr>
                <w:rFonts w:ascii="Comic Sans MS" w:hAnsi="Comic Sans MS"/>
                <w:sz w:val="20"/>
                <w:szCs w:val="20"/>
              </w:rPr>
              <w:t>ead the 24-hour clock</w:t>
            </w:r>
          </w:p>
          <w:p w14:paraId="46CF4BE9" w14:textId="630F0A69" w:rsidR="00EC2EBF" w:rsidRPr="000E7849" w:rsidRDefault="32035A70" w:rsidP="00D87795">
            <w:pPr>
              <w:pStyle w:val="ListParagraph"/>
              <w:numPr>
                <w:ilvl w:val="1"/>
                <w:numId w:val="1"/>
              </w:numPr>
              <w:spacing w:after="200" w:line="276" w:lineRule="auto"/>
              <w:ind w:left="357" w:hanging="357"/>
              <w:rPr>
                <w:sz w:val="20"/>
                <w:szCs w:val="20"/>
              </w:rPr>
            </w:pPr>
            <w:r w:rsidRPr="32035A70">
              <w:rPr>
                <w:rFonts w:ascii="Comic Sans MS" w:hAnsi="Comic Sans MS"/>
                <w:sz w:val="20"/>
                <w:szCs w:val="20"/>
              </w:rPr>
              <w:t>Compar</w:t>
            </w:r>
            <w:r w:rsidR="00D87795">
              <w:rPr>
                <w:rFonts w:ascii="Comic Sans MS" w:hAnsi="Comic Sans MS"/>
                <w:sz w:val="20"/>
                <w:szCs w:val="20"/>
              </w:rPr>
              <w:t>e</w:t>
            </w:r>
            <w:r w:rsidRPr="32035A70">
              <w:rPr>
                <w:rFonts w:ascii="Comic Sans MS" w:hAnsi="Comic Sans MS"/>
                <w:sz w:val="20"/>
                <w:szCs w:val="20"/>
              </w:rPr>
              <w:t>, order and round decimals</w:t>
            </w:r>
          </w:p>
          <w:p w14:paraId="2621AF91" w14:textId="4AF2B663" w:rsidR="00EC2EBF" w:rsidRPr="000E7849" w:rsidRDefault="32035A70" w:rsidP="00D87795">
            <w:pPr>
              <w:pStyle w:val="ListParagraph"/>
              <w:numPr>
                <w:ilvl w:val="1"/>
                <w:numId w:val="1"/>
              </w:numPr>
              <w:spacing w:after="200" w:line="276" w:lineRule="auto"/>
              <w:ind w:left="357" w:hanging="357"/>
              <w:rPr>
                <w:sz w:val="20"/>
                <w:szCs w:val="20"/>
              </w:rPr>
            </w:pPr>
            <w:r w:rsidRPr="32035A70">
              <w:rPr>
                <w:rFonts w:ascii="Comic Sans MS" w:hAnsi="Comic Sans MS"/>
                <w:sz w:val="20"/>
                <w:szCs w:val="20"/>
              </w:rPr>
              <w:t>Understand pounds and pence</w:t>
            </w:r>
          </w:p>
          <w:p w14:paraId="3BC65920" w14:textId="24571D2B" w:rsidR="00EC2EBF" w:rsidRPr="000E7849" w:rsidRDefault="32035A70" w:rsidP="00D87795">
            <w:pPr>
              <w:pStyle w:val="ListParagraph"/>
              <w:numPr>
                <w:ilvl w:val="1"/>
                <w:numId w:val="1"/>
              </w:numPr>
              <w:spacing w:after="200" w:line="276" w:lineRule="auto"/>
              <w:ind w:left="357" w:hanging="357"/>
              <w:rPr>
                <w:sz w:val="20"/>
                <w:szCs w:val="20"/>
              </w:rPr>
            </w:pPr>
            <w:r w:rsidRPr="32035A70">
              <w:rPr>
                <w:rFonts w:ascii="Comic Sans MS" w:hAnsi="Comic Sans MS"/>
                <w:sz w:val="20"/>
                <w:szCs w:val="20"/>
              </w:rPr>
              <w:t>Order and estimat</w:t>
            </w:r>
            <w:r w:rsidR="00D87795">
              <w:rPr>
                <w:rFonts w:ascii="Comic Sans MS" w:hAnsi="Comic Sans MS"/>
                <w:sz w:val="20"/>
                <w:szCs w:val="20"/>
              </w:rPr>
              <w:t>e</w:t>
            </w:r>
            <w:r w:rsidRPr="32035A70">
              <w:rPr>
                <w:rFonts w:ascii="Comic Sans MS" w:hAnsi="Comic Sans MS"/>
                <w:sz w:val="20"/>
                <w:szCs w:val="20"/>
              </w:rPr>
              <w:t xml:space="preserve"> money</w:t>
            </w:r>
          </w:p>
          <w:p w14:paraId="4B49AFBE" w14:textId="268B7708" w:rsidR="00EC2EBF" w:rsidRPr="000E7849" w:rsidRDefault="32035A70" w:rsidP="00D87795">
            <w:pPr>
              <w:pStyle w:val="ListParagraph"/>
              <w:numPr>
                <w:ilvl w:val="1"/>
                <w:numId w:val="1"/>
              </w:numPr>
              <w:spacing w:after="200" w:line="276" w:lineRule="auto"/>
              <w:ind w:left="357" w:hanging="357"/>
              <w:rPr>
                <w:sz w:val="20"/>
                <w:szCs w:val="20"/>
              </w:rPr>
            </w:pPr>
            <w:r w:rsidRPr="32035A70">
              <w:rPr>
                <w:rFonts w:ascii="Comic Sans MS" w:hAnsi="Comic Sans MS"/>
                <w:sz w:val="20"/>
                <w:szCs w:val="20"/>
              </w:rPr>
              <w:t>Add and subtract money</w:t>
            </w:r>
          </w:p>
        </w:tc>
      </w:tr>
      <w:tr w:rsidR="00583C7F" w:rsidRPr="00A33DD6" w14:paraId="5AE38318" w14:textId="77777777" w:rsidTr="32035A70">
        <w:trPr>
          <w:trHeight w:val="297"/>
        </w:trPr>
        <w:tc>
          <w:tcPr>
            <w:tcW w:w="4003" w:type="dxa"/>
            <w:gridSpan w:val="2"/>
          </w:tcPr>
          <w:p w14:paraId="2EE0272A" w14:textId="77777777" w:rsidR="00A33DD6" w:rsidRPr="00A33DD6" w:rsidRDefault="004D29F9" w:rsidP="004D29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3387" w:type="dxa"/>
            <w:gridSpan w:val="2"/>
          </w:tcPr>
          <w:p w14:paraId="684B55A4" w14:textId="76B3892A" w:rsidR="00A33DD6" w:rsidRPr="00A33DD6" w:rsidRDefault="008661D4" w:rsidP="004D29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</w:t>
            </w:r>
            <w:r w:rsidR="00201EE0">
              <w:rPr>
                <w:rFonts w:ascii="Comic Sans MS" w:hAnsi="Comic Sans MS"/>
                <w:sz w:val="24"/>
                <w:szCs w:val="24"/>
              </w:rPr>
              <w:t xml:space="preserve">/PSHE </w:t>
            </w:r>
          </w:p>
        </w:tc>
        <w:tc>
          <w:tcPr>
            <w:tcW w:w="3984" w:type="dxa"/>
            <w:gridSpan w:val="2"/>
          </w:tcPr>
          <w:p w14:paraId="2D21572F" w14:textId="57429D25" w:rsidR="00A33DD6" w:rsidRPr="00A33DD6" w:rsidRDefault="00552A43" w:rsidP="004D29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History</w:t>
            </w:r>
          </w:p>
        </w:tc>
        <w:tc>
          <w:tcPr>
            <w:tcW w:w="4934" w:type="dxa"/>
            <w:gridSpan w:val="2"/>
          </w:tcPr>
          <w:p w14:paraId="731A8169" w14:textId="77777777" w:rsidR="00A33DD6" w:rsidRPr="00A33DD6" w:rsidRDefault="004D29F9" w:rsidP="004D29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</w:t>
            </w:r>
          </w:p>
        </w:tc>
      </w:tr>
      <w:tr w:rsidR="00583C7F" w:rsidRPr="00A33DD6" w14:paraId="696ADF74" w14:textId="77777777" w:rsidTr="32035A70">
        <w:trPr>
          <w:trHeight w:val="297"/>
        </w:trPr>
        <w:tc>
          <w:tcPr>
            <w:tcW w:w="4003" w:type="dxa"/>
            <w:gridSpan w:val="2"/>
          </w:tcPr>
          <w:p w14:paraId="65290390" w14:textId="66216414" w:rsidR="004D29F9" w:rsidRPr="000E1FAC" w:rsidRDefault="008661D4" w:rsidP="4DA096D3">
            <w:pPr>
              <w:rPr>
                <w:rFonts w:ascii="Comic Sans MS" w:hAnsi="Comic Sans MS"/>
                <w:sz w:val="20"/>
                <w:szCs w:val="20"/>
              </w:rPr>
            </w:pPr>
            <w:r w:rsidRPr="4DA096D3">
              <w:rPr>
                <w:rFonts w:ascii="Comic Sans MS" w:hAnsi="Comic Sans MS"/>
                <w:sz w:val="20"/>
                <w:szCs w:val="20"/>
              </w:rPr>
              <w:t xml:space="preserve">This half term we will be focusing </w:t>
            </w:r>
            <w:r w:rsidR="004D29F9" w:rsidRPr="4DA096D3">
              <w:rPr>
                <w:rFonts w:ascii="Comic Sans MS" w:hAnsi="Comic Sans MS"/>
                <w:sz w:val="20"/>
                <w:szCs w:val="20"/>
              </w:rPr>
              <w:t xml:space="preserve">on </w:t>
            </w:r>
            <w:r w:rsidR="58DC3B19" w:rsidRPr="4DA096D3">
              <w:rPr>
                <w:rFonts w:ascii="Comic Sans MS" w:hAnsi="Comic Sans MS"/>
                <w:sz w:val="20"/>
                <w:szCs w:val="20"/>
              </w:rPr>
              <w:t>Physics.</w:t>
            </w:r>
          </w:p>
          <w:p w14:paraId="05CB89E7" w14:textId="14C64433" w:rsidR="00DA5C84" w:rsidRPr="000E1FAC" w:rsidRDefault="008661D4" w:rsidP="4DA096D3">
            <w:pPr>
              <w:rPr>
                <w:rFonts w:ascii="Comic Sans MS" w:hAnsi="Comic Sans MS"/>
                <w:sz w:val="20"/>
                <w:szCs w:val="20"/>
              </w:rPr>
            </w:pPr>
            <w:r w:rsidRPr="4DA096D3">
              <w:rPr>
                <w:rFonts w:ascii="Comic Sans MS" w:hAnsi="Comic Sans MS"/>
                <w:sz w:val="20"/>
                <w:szCs w:val="20"/>
              </w:rPr>
              <w:t>We will be learning about</w:t>
            </w:r>
            <w:r w:rsidR="00D87795">
              <w:rPr>
                <w:rFonts w:ascii="Comic Sans MS" w:hAnsi="Comic Sans MS"/>
                <w:sz w:val="20"/>
                <w:szCs w:val="20"/>
              </w:rPr>
              <w:t xml:space="preserve"> . . .</w:t>
            </w:r>
          </w:p>
          <w:p w14:paraId="257DBC52" w14:textId="66D49034" w:rsidR="298DDBE9" w:rsidRDefault="4DA096D3" w:rsidP="5C483762">
            <w:pPr>
              <w:spacing w:line="259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4DA096D3">
              <w:rPr>
                <w:rFonts w:ascii="Comic Sans MS" w:hAnsi="Comic Sans MS"/>
                <w:sz w:val="20"/>
                <w:szCs w:val="20"/>
              </w:rPr>
              <w:t>Sound</w:t>
            </w:r>
          </w:p>
          <w:p w14:paraId="523D3535" w14:textId="77777777" w:rsidR="00EB0531" w:rsidRPr="00C75F00" w:rsidRDefault="00EB0531" w:rsidP="00E340A9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14:paraId="5D52B13F" w14:textId="1E45FD8D" w:rsidR="008009F2" w:rsidRPr="00C75F00" w:rsidRDefault="008009F2" w:rsidP="6967F5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6967F597">
              <w:rPr>
                <w:rFonts w:ascii="Comic Sans MS" w:hAnsi="Comic Sans MS"/>
                <w:sz w:val="24"/>
                <w:szCs w:val="24"/>
              </w:rPr>
              <w:t>Computing</w:t>
            </w:r>
          </w:p>
          <w:p w14:paraId="08CD37CC" w14:textId="5551E517" w:rsidR="008009F2" w:rsidRPr="00840C89" w:rsidRDefault="4DA096D3" w:rsidP="6967F597">
            <w:pPr>
              <w:spacing w:line="259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4DA096D3">
              <w:rPr>
                <w:rFonts w:ascii="Comic Sans MS" w:hAnsi="Comic Sans MS"/>
                <w:sz w:val="24"/>
                <w:szCs w:val="24"/>
              </w:rPr>
              <w:t>Sphere Robot – Long jump challenge!</w:t>
            </w:r>
          </w:p>
        </w:tc>
        <w:tc>
          <w:tcPr>
            <w:tcW w:w="3387" w:type="dxa"/>
            <w:gridSpan w:val="2"/>
          </w:tcPr>
          <w:p w14:paraId="43E253C4" w14:textId="6DDB7B2C" w:rsidR="008661D4" w:rsidRPr="000E1FAC" w:rsidRDefault="008661D4" w:rsidP="4DA096D3">
            <w:pPr>
              <w:rPr>
                <w:rFonts w:ascii="Comic Sans MS" w:hAnsi="Comic Sans MS"/>
                <w:sz w:val="20"/>
                <w:szCs w:val="20"/>
              </w:rPr>
            </w:pPr>
            <w:r w:rsidRPr="4DA096D3">
              <w:rPr>
                <w:rFonts w:ascii="Comic Sans MS" w:hAnsi="Comic Sans MS"/>
                <w:sz w:val="20"/>
                <w:szCs w:val="20"/>
              </w:rPr>
              <w:t>This half term we will be learning about</w:t>
            </w:r>
            <w:r w:rsidR="00D87795">
              <w:rPr>
                <w:rFonts w:ascii="Comic Sans MS" w:hAnsi="Comic Sans MS"/>
                <w:sz w:val="20"/>
                <w:szCs w:val="20"/>
              </w:rPr>
              <w:t xml:space="preserve"> . . .</w:t>
            </w:r>
          </w:p>
          <w:p w14:paraId="0C578953" w14:textId="7B8F756A" w:rsidR="4DA096D3" w:rsidRDefault="4DA096D3" w:rsidP="4DA096D3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4DA096D3">
              <w:rPr>
                <w:rFonts w:ascii="Comic Sans MS" w:hAnsi="Comic Sans MS"/>
                <w:sz w:val="20"/>
                <w:szCs w:val="20"/>
              </w:rPr>
              <w:t>How our choices can make a difference to others and the environment</w:t>
            </w:r>
          </w:p>
          <w:p w14:paraId="5CB46B0E" w14:textId="17EF08B5" w:rsidR="00D558E1" w:rsidRPr="000E1FAC" w:rsidRDefault="22B22883" w:rsidP="4DA096D3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sz w:val="20"/>
                <w:szCs w:val="20"/>
              </w:rPr>
            </w:pPr>
            <w:r w:rsidRPr="4DA096D3">
              <w:rPr>
                <w:rFonts w:ascii="Comic Sans MS" w:hAnsi="Comic Sans MS"/>
                <w:sz w:val="20"/>
                <w:szCs w:val="20"/>
              </w:rPr>
              <w:t>What different religion say about rules and self-discipline</w:t>
            </w:r>
          </w:p>
        </w:tc>
        <w:tc>
          <w:tcPr>
            <w:tcW w:w="3984" w:type="dxa"/>
            <w:gridSpan w:val="2"/>
          </w:tcPr>
          <w:p w14:paraId="68BF4BD4" w14:textId="38E1FBE4" w:rsidR="00791FF3" w:rsidRPr="000E1FAC" w:rsidRDefault="00603594" w:rsidP="4DA096D3">
            <w:pPr>
              <w:rPr>
                <w:rFonts w:ascii="Comic Sans MS" w:hAnsi="Comic Sans MS"/>
                <w:sz w:val="20"/>
                <w:szCs w:val="20"/>
              </w:rPr>
            </w:pPr>
            <w:r w:rsidRPr="4DA096D3">
              <w:rPr>
                <w:rFonts w:ascii="Comic Sans MS" w:hAnsi="Comic Sans MS"/>
                <w:sz w:val="20"/>
                <w:szCs w:val="20"/>
              </w:rPr>
              <w:t>Topic</w:t>
            </w:r>
            <w:r w:rsidR="0006758B" w:rsidRPr="4DA096D3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552A43" w:rsidRPr="4DA096D3">
              <w:rPr>
                <w:rFonts w:ascii="Comic Sans MS" w:hAnsi="Comic Sans MS"/>
                <w:sz w:val="20"/>
                <w:szCs w:val="20"/>
              </w:rPr>
              <w:t>Industrial Revolution</w:t>
            </w:r>
          </w:p>
          <w:p w14:paraId="37B6F19E" w14:textId="51E789E5" w:rsidR="00791FF3" w:rsidRPr="000E1FAC" w:rsidRDefault="4DA096D3" w:rsidP="4DA096D3">
            <w:pPr>
              <w:rPr>
                <w:rFonts w:ascii="Comic Sans MS" w:hAnsi="Comic Sans MS"/>
                <w:sz w:val="20"/>
                <w:szCs w:val="20"/>
              </w:rPr>
            </w:pPr>
            <w:r w:rsidRPr="4DA096D3">
              <w:rPr>
                <w:rFonts w:ascii="Comic Sans MS" w:hAnsi="Comic Sans MS"/>
                <w:sz w:val="20"/>
                <w:szCs w:val="20"/>
              </w:rPr>
              <w:t>We will be learning about</w:t>
            </w:r>
            <w:r w:rsidR="00D87795">
              <w:rPr>
                <w:rFonts w:ascii="Comic Sans MS" w:hAnsi="Comic Sans MS"/>
                <w:sz w:val="20"/>
                <w:szCs w:val="20"/>
              </w:rPr>
              <w:t xml:space="preserve"> . . . </w:t>
            </w:r>
          </w:p>
          <w:p w14:paraId="49D281DA" w14:textId="5E85224B" w:rsidR="00791FF3" w:rsidRPr="000E1FAC" w:rsidRDefault="4DA096D3" w:rsidP="4DA096D3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0"/>
                <w:szCs w:val="20"/>
              </w:rPr>
            </w:pPr>
            <w:r w:rsidRPr="4DA096D3">
              <w:rPr>
                <w:rFonts w:ascii="Comic Sans MS" w:hAnsi="Comic Sans MS"/>
                <w:sz w:val="20"/>
                <w:szCs w:val="20"/>
              </w:rPr>
              <w:t>Mass production</w:t>
            </w:r>
          </w:p>
          <w:p w14:paraId="4488BABD" w14:textId="6D041F4D" w:rsidR="00791FF3" w:rsidRPr="000E1FAC" w:rsidRDefault="4DA096D3" w:rsidP="4DA096D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4DA096D3">
              <w:rPr>
                <w:rFonts w:ascii="Comic Sans MS" w:hAnsi="Comic Sans MS"/>
                <w:sz w:val="20"/>
                <w:szCs w:val="20"/>
              </w:rPr>
              <w:t>Transport links</w:t>
            </w:r>
          </w:p>
          <w:p w14:paraId="29A7230D" w14:textId="7F3E7FAA" w:rsidR="00791FF3" w:rsidRPr="000E1FAC" w:rsidRDefault="4DA096D3" w:rsidP="4DA096D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4DA096D3">
              <w:rPr>
                <w:rFonts w:ascii="Comic Sans MS" w:hAnsi="Comic Sans MS"/>
                <w:sz w:val="20"/>
                <w:szCs w:val="20"/>
              </w:rPr>
              <w:t>Migration</w:t>
            </w:r>
          </w:p>
          <w:p w14:paraId="042C0F36" w14:textId="1DE41C4A" w:rsidR="00791FF3" w:rsidRPr="000E1FAC" w:rsidRDefault="4DA096D3" w:rsidP="4DA096D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4DA096D3">
              <w:rPr>
                <w:rFonts w:ascii="Comic Sans MS" w:hAnsi="Comic Sans MS"/>
                <w:sz w:val="20"/>
                <w:szCs w:val="20"/>
              </w:rPr>
              <w:t>The effects of the Industrial Revolution and its legacy today</w:t>
            </w:r>
          </w:p>
        </w:tc>
        <w:tc>
          <w:tcPr>
            <w:tcW w:w="4934" w:type="dxa"/>
            <w:gridSpan w:val="2"/>
          </w:tcPr>
          <w:p w14:paraId="29503EFE" w14:textId="1BAF4814" w:rsidR="004D29F9" w:rsidRPr="00D558E1" w:rsidRDefault="004D29F9" w:rsidP="004D29F9">
            <w:pPr>
              <w:rPr>
                <w:rFonts w:ascii="Comic Sans MS" w:hAnsi="Comic Sans MS"/>
                <w:sz w:val="20"/>
                <w:szCs w:val="20"/>
              </w:rPr>
            </w:pPr>
            <w:r w:rsidRPr="00D558E1">
              <w:rPr>
                <w:rFonts w:ascii="Comic Sans MS" w:hAnsi="Comic Sans MS"/>
                <w:sz w:val="20"/>
                <w:szCs w:val="20"/>
              </w:rPr>
              <w:t>In PE this</w:t>
            </w:r>
            <w:r w:rsidR="00B36BDE" w:rsidRPr="00D558E1">
              <w:rPr>
                <w:rFonts w:ascii="Comic Sans MS" w:hAnsi="Comic Sans MS"/>
                <w:sz w:val="20"/>
                <w:szCs w:val="20"/>
              </w:rPr>
              <w:t xml:space="preserve"> half-</w:t>
            </w:r>
            <w:r w:rsidRPr="00D558E1">
              <w:rPr>
                <w:rFonts w:ascii="Comic Sans MS" w:hAnsi="Comic Sans MS"/>
                <w:sz w:val="20"/>
                <w:szCs w:val="20"/>
              </w:rPr>
              <w:t>term we will be focussing on</w:t>
            </w:r>
            <w:r w:rsidR="00D87795">
              <w:rPr>
                <w:rFonts w:ascii="Comic Sans MS" w:hAnsi="Comic Sans MS"/>
                <w:sz w:val="20"/>
                <w:szCs w:val="20"/>
              </w:rPr>
              <w:t xml:space="preserve"> . . .</w:t>
            </w:r>
          </w:p>
          <w:p w14:paraId="068D6ED8" w14:textId="2D2D1F18" w:rsidR="004D29F9" w:rsidRPr="00D558E1" w:rsidRDefault="00603594" w:rsidP="00603594">
            <w:pPr>
              <w:rPr>
                <w:rFonts w:ascii="Comic Sans MS" w:hAnsi="Comic Sans MS"/>
                <w:sz w:val="20"/>
                <w:szCs w:val="20"/>
              </w:rPr>
            </w:pPr>
            <w:r w:rsidRPr="00D558E1">
              <w:rPr>
                <w:rFonts w:ascii="Comic Sans MS" w:hAnsi="Comic Sans MS"/>
                <w:sz w:val="20"/>
                <w:szCs w:val="20"/>
              </w:rPr>
              <w:tab/>
            </w:r>
            <w:r w:rsidRPr="00D558E1">
              <w:rPr>
                <w:rFonts w:ascii="Comic Sans MS" w:hAnsi="Comic Sans MS"/>
                <w:sz w:val="20"/>
                <w:szCs w:val="20"/>
              </w:rPr>
              <w:tab/>
            </w:r>
            <w:r w:rsidR="00FE7F5B">
              <w:rPr>
                <w:rFonts w:ascii="Comic Sans MS" w:hAnsi="Comic Sans MS"/>
                <w:sz w:val="20"/>
                <w:szCs w:val="20"/>
              </w:rPr>
              <w:t>Athletics and Handball</w:t>
            </w:r>
          </w:p>
          <w:p w14:paraId="7AE1FC67" w14:textId="412084A4" w:rsidR="004D29F9" w:rsidRPr="00D558E1" w:rsidRDefault="004D29F9" w:rsidP="004D29F9">
            <w:pPr>
              <w:rPr>
                <w:rFonts w:ascii="Comic Sans MS" w:hAnsi="Comic Sans MS"/>
                <w:sz w:val="20"/>
                <w:szCs w:val="20"/>
              </w:rPr>
            </w:pPr>
            <w:r w:rsidRPr="00D558E1">
              <w:rPr>
                <w:rFonts w:ascii="Comic Sans MS" w:hAnsi="Comic Sans MS"/>
                <w:sz w:val="20"/>
                <w:szCs w:val="20"/>
              </w:rPr>
              <w:t xml:space="preserve">PE is on </w:t>
            </w:r>
            <w:r w:rsidR="000E1FAC">
              <w:rPr>
                <w:rFonts w:ascii="Comic Sans MS" w:hAnsi="Comic Sans MS"/>
                <w:sz w:val="20"/>
                <w:szCs w:val="20"/>
              </w:rPr>
              <w:t>Wednesdays</w:t>
            </w:r>
          </w:p>
          <w:p w14:paraId="4A9CF480" w14:textId="77777777" w:rsidR="004D29F9" w:rsidRPr="00D558E1" w:rsidRDefault="004D29F9" w:rsidP="004D29F9">
            <w:pPr>
              <w:rPr>
                <w:rFonts w:ascii="Comic Sans MS" w:hAnsi="Comic Sans MS"/>
                <w:sz w:val="20"/>
                <w:szCs w:val="20"/>
              </w:rPr>
            </w:pPr>
            <w:r w:rsidRPr="00D558E1">
              <w:rPr>
                <w:rFonts w:ascii="Comic Sans MS" w:hAnsi="Comic Sans MS"/>
                <w:sz w:val="20"/>
                <w:szCs w:val="20"/>
              </w:rPr>
              <w:t>Your child must wear the appropriate PE kit. This involves….</w:t>
            </w:r>
          </w:p>
          <w:p w14:paraId="025CC0B9" w14:textId="77777777" w:rsidR="004D29F9" w:rsidRPr="00D558E1" w:rsidRDefault="004D29F9" w:rsidP="004D29F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D558E1">
              <w:rPr>
                <w:rFonts w:ascii="Comic Sans MS" w:hAnsi="Comic Sans MS"/>
                <w:sz w:val="20"/>
                <w:szCs w:val="20"/>
              </w:rPr>
              <w:t>Shorts or tracksuits. Close fitting leggings may be worn by girls.</w:t>
            </w:r>
          </w:p>
          <w:p w14:paraId="3B5A341A" w14:textId="77777777" w:rsidR="004D29F9" w:rsidRPr="00D558E1" w:rsidRDefault="004D29F9" w:rsidP="004D29F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D558E1">
              <w:rPr>
                <w:rFonts w:ascii="Comic Sans MS" w:hAnsi="Comic Sans MS"/>
                <w:sz w:val="20"/>
                <w:szCs w:val="20"/>
              </w:rPr>
              <w:t>Trainers or pumps</w:t>
            </w:r>
          </w:p>
          <w:p w14:paraId="0E8D9A73" w14:textId="2579AD7B" w:rsidR="004D29F9" w:rsidRPr="00D558E1" w:rsidRDefault="004D29F9" w:rsidP="000A330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D558E1">
              <w:rPr>
                <w:rFonts w:ascii="Comic Sans MS" w:hAnsi="Comic Sans MS"/>
                <w:sz w:val="20"/>
                <w:szCs w:val="20"/>
              </w:rPr>
              <w:t xml:space="preserve">A </w:t>
            </w:r>
            <w:r w:rsidR="00B36BDE" w:rsidRPr="00D558E1">
              <w:rPr>
                <w:rFonts w:ascii="Comic Sans MS" w:hAnsi="Comic Sans MS"/>
                <w:sz w:val="20"/>
                <w:szCs w:val="20"/>
              </w:rPr>
              <w:t xml:space="preserve">white </w:t>
            </w:r>
            <w:r w:rsidR="00D558E1" w:rsidRPr="00D558E1">
              <w:rPr>
                <w:rFonts w:ascii="Comic Sans MS" w:hAnsi="Comic Sans MS"/>
                <w:sz w:val="20"/>
                <w:szCs w:val="20"/>
              </w:rPr>
              <w:t>t-shirt</w:t>
            </w:r>
            <w:r w:rsidR="00B36BDE" w:rsidRPr="00D558E1">
              <w:rPr>
                <w:rFonts w:ascii="Comic Sans MS" w:hAnsi="Comic Sans MS"/>
                <w:sz w:val="20"/>
                <w:szCs w:val="20"/>
              </w:rPr>
              <w:t xml:space="preserve"> or a house t-shirt</w:t>
            </w:r>
          </w:p>
        </w:tc>
      </w:tr>
    </w:tbl>
    <w:p w14:paraId="440B4F64" w14:textId="2A125881" w:rsidR="004D29F9" w:rsidRDefault="00184722" w:rsidP="004D29F9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4673334" wp14:editId="4B14D9BD">
                <wp:simplePos x="0" y="0"/>
                <wp:positionH relativeFrom="column">
                  <wp:posOffset>-438150</wp:posOffset>
                </wp:positionH>
                <wp:positionV relativeFrom="paragraph">
                  <wp:posOffset>5476875</wp:posOffset>
                </wp:positionV>
                <wp:extent cx="2428240" cy="914400"/>
                <wp:effectExtent l="0" t="0" r="10160" b="19050"/>
                <wp:wrapNone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28240" cy="9144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241866" w14:textId="5BCFAB3A" w:rsidR="00184722" w:rsidRDefault="00184722" w:rsidP="0018472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Please ensure your child is on time everyday otherwise they are missing out on their crucial learning time.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73334" id="Rectangle 4" o:spid="_x0000_s1026" style="position:absolute;margin-left:-34.5pt;margin-top:431.25pt;width:191.2pt;height:1in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" fillcolor="#fc0" strokecolor="black [0]" strokeweight="2pt">
                <v:shadow color="#ccc"/>
                <o:lock v:ext="edit" aspectratio="t"/>
                <v:textbox inset="2.88pt,2.88pt,2.88pt,2.88pt">
                  <w:txbxContent>
                    <w:p w14:paraId="46241866" w14:textId="5BCFAB3A" w:rsidR="00184722" w:rsidRDefault="00184722" w:rsidP="0018472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Please ensure your child is on time everyday otherwise they are missing out on their crucial learning time.</w:t>
                      </w:r>
                    </w:p>
                  </w:txbxContent>
                </v:textbox>
              </v:rect>
            </w:pict>
          </mc:Fallback>
        </mc:AlternateContent>
      </w:r>
      <w:r w:rsidR="004D29F9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35171412" wp14:editId="020B2C49">
            <wp:simplePos x="0" y="0"/>
            <wp:positionH relativeFrom="column">
              <wp:posOffset>6447412</wp:posOffset>
            </wp:positionH>
            <wp:positionV relativeFrom="paragraph">
              <wp:posOffset>5562600</wp:posOffset>
            </wp:positionV>
            <wp:extent cx="3106163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0" t="13510" r="49277" b="67535"/>
                    <a:stretch/>
                  </pic:blipFill>
                  <pic:spPr bwMode="auto">
                    <a:xfrm>
                      <a:off x="0" y="0"/>
                      <a:ext cx="3107056" cy="743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29F9" w:rsidSect="006F18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40" w:right="1440" w:bottom="1440" w:left="1440" w:header="17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A570B" w14:textId="77777777" w:rsidR="00C84C87" w:rsidRDefault="00C84C87" w:rsidP="00A33DD6">
      <w:pPr>
        <w:spacing w:after="0" w:line="240" w:lineRule="auto"/>
      </w:pPr>
      <w:r>
        <w:separator/>
      </w:r>
    </w:p>
  </w:endnote>
  <w:endnote w:type="continuationSeparator" w:id="0">
    <w:p w14:paraId="0E4B07C4" w14:textId="77777777" w:rsidR="00C84C87" w:rsidRDefault="00C84C87" w:rsidP="00A3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3178" w14:textId="77777777" w:rsidR="00E55F7C" w:rsidRDefault="00E55F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B6BE" w14:textId="77777777" w:rsidR="00E55F7C" w:rsidRDefault="00E55F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0E43" w14:textId="77777777" w:rsidR="00E55F7C" w:rsidRDefault="00E55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5CC46" w14:textId="77777777" w:rsidR="00C84C87" w:rsidRDefault="00C84C87" w:rsidP="00A33DD6">
      <w:pPr>
        <w:spacing w:after="0" w:line="240" w:lineRule="auto"/>
      </w:pPr>
      <w:r>
        <w:separator/>
      </w:r>
    </w:p>
  </w:footnote>
  <w:footnote w:type="continuationSeparator" w:id="0">
    <w:p w14:paraId="733CF803" w14:textId="77777777" w:rsidR="00C84C87" w:rsidRDefault="00C84C87" w:rsidP="00A33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3C32" w14:textId="77777777" w:rsidR="00E55F7C" w:rsidRDefault="00E55F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E399" w14:textId="731B28F4" w:rsidR="00DA5C84" w:rsidRPr="00C90074" w:rsidRDefault="00DA5C84" w:rsidP="00C90074">
    <w:pPr>
      <w:pStyle w:val="Header"/>
      <w:ind w:left="-567" w:hanging="426"/>
      <w:jc w:val="center"/>
      <w:rPr>
        <w:rFonts w:ascii="Comic Sans MS" w:hAnsi="Comic Sans MS"/>
        <w:b/>
        <w:sz w:val="28"/>
        <w:szCs w:val="28"/>
      </w:rPr>
    </w:pPr>
    <w:r w:rsidRPr="00951A32">
      <w:rPr>
        <w:rFonts w:ascii="Comic Sans MS" w:hAnsi="Comic Sans MS"/>
        <w:b/>
        <w:sz w:val="56"/>
        <w:szCs w:val="28"/>
      </w:rPr>
      <w:t xml:space="preserve">Year 4 </w:t>
    </w:r>
    <w:r w:rsidR="00E73D57">
      <w:rPr>
        <w:rFonts w:ascii="Comic Sans MS" w:hAnsi="Comic Sans MS"/>
        <w:b/>
        <w:sz w:val="56"/>
        <w:szCs w:val="28"/>
      </w:rPr>
      <w:t>Autumn</w:t>
    </w:r>
    <w:r w:rsidRPr="00951A32">
      <w:rPr>
        <w:rFonts w:ascii="Comic Sans MS" w:hAnsi="Comic Sans MS"/>
        <w:b/>
        <w:sz w:val="56"/>
        <w:szCs w:val="28"/>
      </w:rPr>
      <w:t xml:space="preserve"> Term</w:t>
    </w:r>
    <w:r w:rsidR="00E73D57">
      <w:rPr>
        <w:rFonts w:ascii="Comic Sans MS" w:hAnsi="Comic Sans MS"/>
        <w:b/>
        <w:sz w:val="56"/>
        <w:szCs w:val="28"/>
      </w:rPr>
      <w:t xml:space="preserve"> </w:t>
    </w:r>
    <w:r w:rsidR="00A2581E">
      <w:rPr>
        <w:rFonts w:ascii="Comic Sans MS" w:hAnsi="Comic Sans MS"/>
        <w:b/>
        <w:sz w:val="56"/>
        <w:szCs w:val="28"/>
      </w:rPr>
      <w:t>3.1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FFD4D" w14:textId="77777777" w:rsidR="00E55F7C" w:rsidRDefault="00E55F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B8D5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B5B72"/>
    <w:multiLevelType w:val="hybridMultilevel"/>
    <w:tmpl w:val="B6AC6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60E3A"/>
    <w:multiLevelType w:val="hybridMultilevel"/>
    <w:tmpl w:val="D59C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3023C"/>
    <w:multiLevelType w:val="hybridMultilevel"/>
    <w:tmpl w:val="CD1640E6"/>
    <w:lvl w:ilvl="0" w:tplc="36780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8ADD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DEA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F2E4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80F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7CE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2ACD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6EF4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782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84A24"/>
    <w:multiLevelType w:val="hybridMultilevel"/>
    <w:tmpl w:val="221AAA18"/>
    <w:lvl w:ilvl="0" w:tplc="E90AA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22B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22C2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D24D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F275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F893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B03C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45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7E0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914E1"/>
    <w:multiLevelType w:val="hybridMultilevel"/>
    <w:tmpl w:val="1604E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037A2"/>
    <w:multiLevelType w:val="hybridMultilevel"/>
    <w:tmpl w:val="E368C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E717D"/>
    <w:multiLevelType w:val="hybridMultilevel"/>
    <w:tmpl w:val="175C9D28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9554B"/>
    <w:multiLevelType w:val="hybridMultilevel"/>
    <w:tmpl w:val="D2382D02"/>
    <w:lvl w:ilvl="0" w:tplc="0F72D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CC8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7DE3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276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3E3F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F449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E2E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362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9243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D4833"/>
    <w:multiLevelType w:val="hybridMultilevel"/>
    <w:tmpl w:val="50F65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1232B"/>
    <w:multiLevelType w:val="hybridMultilevel"/>
    <w:tmpl w:val="C8B2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003CF"/>
    <w:multiLevelType w:val="hybridMultilevel"/>
    <w:tmpl w:val="A2E6D6B8"/>
    <w:lvl w:ilvl="0" w:tplc="F6D841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F66D3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709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62A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244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BC9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547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5C7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2A67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B1CA0"/>
    <w:multiLevelType w:val="hybridMultilevel"/>
    <w:tmpl w:val="DAC2D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F2E2E"/>
    <w:multiLevelType w:val="hybridMultilevel"/>
    <w:tmpl w:val="8AF43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41B45"/>
    <w:multiLevelType w:val="hybridMultilevel"/>
    <w:tmpl w:val="9562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B4ECC"/>
    <w:multiLevelType w:val="hybridMultilevel"/>
    <w:tmpl w:val="65B67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842545">
    <w:abstractNumId w:val="8"/>
  </w:num>
  <w:num w:numId="2" w16cid:durableId="1081148152">
    <w:abstractNumId w:val="4"/>
  </w:num>
  <w:num w:numId="3" w16cid:durableId="219094744">
    <w:abstractNumId w:val="3"/>
  </w:num>
  <w:num w:numId="4" w16cid:durableId="1164247345">
    <w:abstractNumId w:val="11"/>
  </w:num>
  <w:num w:numId="5" w16cid:durableId="1759641661">
    <w:abstractNumId w:val="0"/>
  </w:num>
  <w:num w:numId="6" w16cid:durableId="1096829078">
    <w:abstractNumId w:val="6"/>
  </w:num>
  <w:num w:numId="7" w16cid:durableId="1023245162">
    <w:abstractNumId w:val="14"/>
  </w:num>
  <w:num w:numId="8" w16cid:durableId="1136146039">
    <w:abstractNumId w:val="5"/>
  </w:num>
  <w:num w:numId="9" w16cid:durableId="404227949">
    <w:abstractNumId w:val="13"/>
  </w:num>
  <w:num w:numId="10" w16cid:durableId="822164778">
    <w:abstractNumId w:val="7"/>
  </w:num>
  <w:num w:numId="11" w16cid:durableId="1700937804">
    <w:abstractNumId w:val="2"/>
  </w:num>
  <w:num w:numId="12" w16cid:durableId="1093862727">
    <w:abstractNumId w:val="15"/>
  </w:num>
  <w:num w:numId="13" w16cid:durableId="1598903771">
    <w:abstractNumId w:val="12"/>
  </w:num>
  <w:num w:numId="14" w16cid:durableId="1478571519">
    <w:abstractNumId w:val="1"/>
  </w:num>
  <w:num w:numId="15" w16cid:durableId="462618858">
    <w:abstractNumId w:val="10"/>
  </w:num>
  <w:num w:numId="16" w16cid:durableId="20024613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DD6"/>
    <w:rsid w:val="000037F2"/>
    <w:rsid w:val="00006E7C"/>
    <w:rsid w:val="00030FFA"/>
    <w:rsid w:val="00064076"/>
    <w:rsid w:val="0006758B"/>
    <w:rsid w:val="000A1CC6"/>
    <w:rsid w:val="000A3309"/>
    <w:rsid w:val="000A58B0"/>
    <w:rsid w:val="000A7F2B"/>
    <w:rsid w:val="000D526C"/>
    <w:rsid w:val="000D5989"/>
    <w:rsid w:val="000E1FAC"/>
    <w:rsid w:val="000E7849"/>
    <w:rsid w:val="000F2A1B"/>
    <w:rsid w:val="000F3C21"/>
    <w:rsid w:val="00110CB5"/>
    <w:rsid w:val="00120248"/>
    <w:rsid w:val="00134E5E"/>
    <w:rsid w:val="00135FDF"/>
    <w:rsid w:val="001551D4"/>
    <w:rsid w:val="00155E00"/>
    <w:rsid w:val="001730B7"/>
    <w:rsid w:val="00184722"/>
    <w:rsid w:val="001B38CB"/>
    <w:rsid w:val="001F2F26"/>
    <w:rsid w:val="00201EE0"/>
    <w:rsid w:val="00204016"/>
    <w:rsid w:val="00236064"/>
    <w:rsid w:val="00281204"/>
    <w:rsid w:val="002A11C6"/>
    <w:rsid w:val="002B0C40"/>
    <w:rsid w:val="002B74B6"/>
    <w:rsid w:val="002D43DD"/>
    <w:rsid w:val="002E73F0"/>
    <w:rsid w:val="00343436"/>
    <w:rsid w:val="0036089F"/>
    <w:rsid w:val="003A178E"/>
    <w:rsid w:val="003C024C"/>
    <w:rsid w:val="003D0BFE"/>
    <w:rsid w:val="003D6944"/>
    <w:rsid w:val="003E3C03"/>
    <w:rsid w:val="0040221A"/>
    <w:rsid w:val="0042551E"/>
    <w:rsid w:val="004375DC"/>
    <w:rsid w:val="00466DA1"/>
    <w:rsid w:val="00496111"/>
    <w:rsid w:val="004A1EFE"/>
    <w:rsid w:val="004D29F9"/>
    <w:rsid w:val="004F696C"/>
    <w:rsid w:val="005126B9"/>
    <w:rsid w:val="0053747B"/>
    <w:rsid w:val="00552A43"/>
    <w:rsid w:val="005567B1"/>
    <w:rsid w:val="00572044"/>
    <w:rsid w:val="005767BC"/>
    <w:rsid w:val="00583C7F"/>
    <w:rsid w:val="00584159"/>
    <w:rsid w:val="005A4480"/>
    <w:rsid w:val="005B0E24"/>
    <w:rsid w:val="005B7DAA"/>
    <w:rsid w:val="005C536D"/>
    <w:rsid w:val="005F2A91"/>
    <w:rsid w:val="00603594"/>
    <w:rsid w:val="0060697E"/>
    <w:rsid w:val="00637F98"/>
    <w:rsid w:val="006920CC"/>
    <w:rsid w:val="006D0538"/>
    <w:rsid w:val="006D3980"/>
    <w:rsid w:val="006D507A"/>
    <w:rsid w:val="006F1893"/>
    <w:rsid w:val="006F792D"/>
    <w:rsid w:val="00700CAA"/>
    <w:rsid w:val="00741D67"/>
    <w:rsid w:val="007477AC"/>
    <w:rsid w:val="0075081E"/>
    <w:rsid w:val="00762B02"/>
    <w:rsid w:val="007851AE"/>
    <w:rsid w:val="0078775C"/>
    <w:rsid w:val="00791FF3"/>
    <w:rsid w:val="007A7034"/>
    <w:rsid w:val="007B44DA"/>
    <w:rsid w:val="007B6B9D"/>
    <w:rsid w:val="007C0175"/>
    <w:rsid w:val="007C06A7"/>
    <w:rsid w:val="007C193E"/>
    <w:rsid w:val="007D13B4"/>
    <w:rsid w:val="007F102F"/>
    <w:rsid w:val="008009F2"/>
    <w:rsid w:val="00840C89"/>
    <w:rsid w:val="00861C4D"/>
    <w:rsid w:val="008661D4"/>
    <w:rsid w:val="008B0732"/>
    <w:rsid w:val="008B6348"/>
    <w:rsid w:val="008D3EC1"/>
    <w:rsid w:val="008E3823"/>
    <w:rsid w:val="008E4778"/>
    <w:rsid w:val="008F77F8"/>
    <w:rsid w:val="00933A0C"/>
    <w:rsid w:val="0094564F"/>
    <w:rsid w:val="00951A32"/>
    <w:rsid w:val="009B7EBF"/>
    <w:rsid w:val="009D072A"/>
    <w:rsid w:val="009E3C0E"/>
    <w:rsid w:val="009E7C0D"/>
    <w:rsid w:val="00A020DB"/>
    <w:rsid w:val="00A13D8A"/>
    <w:rsid w:val="00A163D0"/>
    <w:rsid w:val="00A22544"/>
    <w:rsid w:val="00A22DD8"/>
    <w:rsid w:val="00A2581E"/>
    <w:rsid w:val="00A33DD6"/>
    <w:rsid w:val="00A53AFE"/>
    <w:rsid w:val="00A56828"/>
    <w:rsid w:val="00AA0A94"/>
    <w:rsid w:val="00AE11AE"/>
    <w:rsid w:val="00B07C5C"/>
    <w:rsid w:val="00B143FB"/>
    <w:rsid w:val="00B1721C"/>
    <w:rsid w:val="00B32AC9"/>
    <w:rsid w:val="00B36BDE"/>
    <w:rsid w:val="00BC2EEF"/>
    <w:rsid w:val="00BF4B0C"/>
    <w:rsid w:val="00C43B06"/>
    <w:rsid w:val="00C4792D"/>
    <w:rsid w:val="00C75F00"/>
    <w:rsid w:val="00C84C87"/>
    <w:rsid w:val="00C90074"/>
    <w:rsid w:val="00CA2EC4"/>
    <w:rsid w:val="00CB2C65"/>
    <w:rsid w:val="00CC2E89"/>
    <w:rsid w:val="00CD5693"/>
    <w:rsid w:val="00D10848"/>
    <w:rsid w:val="00D2661B"/>
    <w:rsid w:val="00D43846"/>
    <w:rsid w:val="00D47537"/>
    <w:rsid w:val="00D558E1"/>
    <w:rsid w:val="00D81DBC"/>
    <w:rsid w:val="00D87795"/>
    <w:rsid w:val="00DA5C84"/>
    <w:rsid w:val="00DD1924"/>
    <w:rsid w:val="00DD425D"/>
    <w:rsid w:val="00DE113A"/>
    <w:rsid w:val="00DE320D"/>
    <w:rsid w:val="00E22F4F"/>
    <w:rsid w:val="00E23727"/>
    <w:rsid w:val="00E32789"/>
    <w:rsid w:val="00E340A9"/>
    <w:rsid w:val="00E55F7C"/>
    <w:rsid w:val="00E70240"/>
    <w:rsid w:val="00E73167"/>
    <w:rsid w:val="00E73D57"/>
    <w:rsid w:val="00EA1169"/>
    <w:rsid w:val="00EA3A17"/>
    <w:rsid w:val="00EB0531"/>
    <w:rsid w:val="00EC2EBF"/>
    <w:rsid w:val="00F00E31"/>
    <w:rsid w:val="00F17F62"/>
    <w:rsid w:val="00F21F7F"/>
    <w:rsid w:val="00F25E1B"/>
    <w:rsid w:val="00F262FE"/>
    <w:rsid w:val="00F63228"/>
    <w:rsid w:val="00F8794C"/>
    <w:rsid w:val="00F91B5C"/>
    <w:rsid w:val="00FE15D6"/>
    <w:rsid w:val="00FE2963"/>
    <w:rsid w:val="00FE7F5B"/>
    <w:rsid w:val="017AC169"/>
    <w:rsid w:val="0210F2FC"/>
    <w:rsid w:val="027A3757"/>
    <w:rsid w:val="03BA2BBE"/>
    <w:rsid w:val="0419038B"/>
    <w:rsid w:val="04A89941"/>
    <w:rsid w:val="068780FC"/>
    <w:rsid w:val="0702FD35"/>
    <w:rsid w:val="08CE28F8"/>
    <w:rsid w:val="090B6CFC"/>
    <w:rsid w:val="091411AE"/>
    <w:rsid w:val="0B4E2CBC"/>
    <w:rsid w:val="0BA4DFE9"/>
    <w:rsid w:val="0CD90552"/>
    <w:rsid w:val="0F3D76AA"/>
    <w:rsid w:val="1152190F"/>
    <w:rsid w:val="145821CA"/>
    <w:rsid w:val="148A128C"/>
    <w:rsid w:val="15C83BDA"/>
    <w:rsid w:val="188664D3"/>
    <w:rsid w:val="18DD606F"/>
    <w:rsid w:val="190F7AEC"/>
    <w:rsid w:val="19A344EA"/>
    <w:rsid w:val="1A9BACFD"/>
    <w:rsid w:val="1AB10C5C"/>
    <w:rsid w:val="1C04F076"/>
    <w:rsid w:val="1F965A26"/>
    <w:rsid w:val="1FCFC032"/>
    <w:rsid w:val="205FD251"/>
    <w:rsid w:val="20D3F04D"/>
    <w:rsid w:val="22B22883"/>
    <w:rsid w:val="23E3FE2A"/>
    <w:rsid w:val="26E4B08B"/>
    <w:rsid w:val="298DDBE9"/>
    <w:rsid w:val="29900E57"/>
    <w:rsid w:val="29DA2E7B"/>
    <w:rsid w:val="2A107B18"/>
    <w:rsid w:val="2B33CAB1"/>
    <w:rsid w:val="2CB1E6D7"/>
    <w:rsid w:val="2D4F54C8"/>
    <w:rsid w:val="2E4398B3"/>
    <w:rsid w:val="31395E5B"/>
    <w:rsid w:val="32035A70"/>
    <w:rsid w:val="356B92AA"/>
    <w:rsid w:val="37ACBF36"/>
    <w:rsid w:val="3B99C420"/>
    <w:rsid w:val="3C6EA447"/>
    <w:rsid w:val="3D94B57B"/>
    <w:rsid w:val="3F362426"/>
    <w:rsid w:val="41820BD8"/>
    <w:rsid w:val="41F07F95"/>
    <w:rsid w:val="44B00535"/>
    <w:rsid w:val="465FB1DB"/>
    <w:rsid w:val="4793A280"/>
    <w:rsid w:val="483E9D4D"/>
    <w:rsid w:val="4973F560"/>
    <w:rsid w:val="4B0FC5C1"/>
    <w:rsid w:val="4C04C672"/>
    <w:rsid w:val="4D044CC3"/>
    <w:rsid w:val="4DA096D3"/>
    <w:rsid w:val="50CD22E1"/>
    <w:rsid w:val="52314301"/>
    <w:rsid w:val="5232D3CA"/>
    <w:rsid w:val="52F1143D"/>
    <w:rsid w:val="544ED72B"/>
    <w:rsid w:val="551FE4DE"/>
    <w:rsid w:val="555DF8B0"/>
    <w:rsid w:val="55A09404"/>
    <w:rsid w:val="564BA63A"/>
    <w:rsid w:val="58DC3B19"/>
    <w:rsid w:val="5B4876BE"/>
    <w:rsid w:val="5C483762"/>
    <w:rsid w:val="5CB27517"/>
    <w:rsid w:val="5CC9A772"/>
    <w:rsid w:val="5E010EAB"/>
    <w:rsid w:val="5E0147DD"/>
    <w:rsid w:val="5F9DFA00"/>
    <w:rsid w:val="62C6FB5A"/>
    <w:rsid w:val="6412BD5F"/>
    <w:rsid w:val="68F64616"/>
    <w:rsid w:val="6967F597"/>
    <w:rsid w:val="6CC0E838"/>
    <w:rsid w:val="6CCA7470"/>
    <w:rsid w:val="728DD6F5"/>
    <w:rsid w:val="72A143A0"/>
    <w:rsid w:val="72E50CAA"/>
    <w:rsid w:val="7429A756"/>
    <w:rsid w:val="744AF5E4"/>
    <w:rsid w:val="75157CC3"/>
    <w:rsid w:val="754D1A2E"/>
    <w:rsid w:val="77545066"/>
    <w:rsid w:val="7841DEC5"/>
    <w:rsid w:val="79E10C6B"/>
    <w:rsid w:val="7BCB3056"/>
    <w:rsid w:val="7C63C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F2A59B"/>
  <w15:docId w15:val="{6181F23C-FF2E-45E5-A9B1-1CDE5291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DD6"/>
  </w:style>
  <w:style w:type="paragraph" w:styleId="Footer">
    <w:name w:val="footer"/>
    <w:basedOn w:val="Normal"/>
    <w:link w:val="FooterChar"/>
    <w:uiPriority w:val="99"/>
    <w:unhideWhenUsed/>
    <w:rsid w:val="00A33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DD6"/>
  </w:style>
  <w:style w:type="table" w:styleId="TableGrid">
    <w:name w:val="Table Grid"/>
    <w:basedOn w:val="TableNormal"/>
    <w:uiPriority w:val="39"/>
    <w:rsid w:val="00A3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1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D43DD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qFormat/>
    <w:rsid w:val="00951A32"/>
    <w:pPr>
      <w:ind w:left="720"/>
      <w:contextualSpacing/>
    </w:pPr>
  </w:style>
  <w:style w:type="character" w:customStyle="1" w:styleId="normaltextrun">
    <w:name w:val="normaltextrun"/>
    <w:basedOn w:val="DefaultParagraphFont"/>
    <w:rsid w:val="00173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6F4B6C40C9A45883F8AAB95A68348" ma:contentTypeVersion="13" ma:contentTypeDescription="Create a new document." ma:contentTypeScope="" ma:versionID="e4533da829a0255b59fb0b21a2356a7d">
  <xsd:schema xmlns:xsd="http://www.w3.org/2001/XMLSchema" xmlns:xs="http://www.w3.org/2001/XMLSchema" xmlns:p="http://schemas.microsoft.com/office/2006/metadata/properties" xmlns:ns2="4c2716bd-1e89-4ebf-bb76-7c9f00b29b65" xmlns:ns3="e1110b0d-8f19-4f61-981d-9e272cea1eda" targetNamespace="http://schemas.microsoft.com/office/2006/metadata/properties" ma:root="true" ma:fieldsID="e8a82547509a146cda9de161d2332ce5" ns2:_="" ns3:_="">
    <xsd:import namespace="4c2716bd-1e89-4ebf-bb76-7c9f00b29b65"/>
    <xsd:import namespace="e1110b0d-8f19-4f61-981d-9e272cea1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16bd-1e89-4ebf-bb76-7c9f00b2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10b0d-8f19-4f61-981d-9e272cea1e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ACB293-F4C0-4A65-8FCE-63C50F612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9FE17F-B982-4DF7-9EF3-8729631D3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16bd-1e89-4ebf-bb76-7c9f00b29b65"/>
    <ds:schemaRef ds:uri="e1110b0d-8f19-4f61-981d-9e272cea1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8A674D-89B7-42A2-8F3F-A768A796AC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Rebekah Eccles</dc:creator>
  <cp:lastModifiedBy>Intisar Abdalla</cp:lastModifiedBy>
  <cp:revision>19</cp:revision>
  <dcterms:created xsi:type="dcterms:W3CDTF">2022-03-30T08:16:00Z</dcterms:created>
  <dcterms:modified xsi:type="dcterms:W3CDTF">2022-05-05T15:33:00Z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0x010100AA36F4B6C40C9A45883F8AAB95A68348</vt:lpwstr>
  </property>
</Properties>
</file>